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B36E" w14:textId="77A65D39" w:rsidR="007B408B" w:rsidRDefault="007B408B" w:rsidP="007B408B">
      <w:pPr>
        <w:pStyle w:val="Standard"/>
        <w:rPr>
          <w:b/>
          <w:sz w:val="32"/>
        </w:rPr>
      </w:pPr>
      <w:r>
        <w:rPr>
          <w:b/>
          <w:sz w:val="32"/>
        </w:rPr>
        <w:t>Miguel</w:t>
      </w:r>
      <w:r w:rsidR="008477CE">
        <w:rPr>
          <w:b/>
          <w:sz w:val="32"/>
        </w:rPr>
        <w:t xml:space="preserve"> </w:t>
      </w:r>
      <w:r>
        <w:rPr>
          <w:b/>
          <w:sz w:val="32"/>
        </w:rPr>
        <w:t xml:space="preserve">Fenrich | </w:t>
      </w:r>
      <w:r w:rsidR="00393738">
        <w:rPr>
          <w:b/>
          <w:sz w:val="32"/>
        </w:rPr>
        <w:t>Professional</w:t>
      </w:r>
      <w:r w:rsidR="007709A3">
        <w:rPr>
          <w:b/>
          <w:sz w:val="32"/>
        </w:rPr>
        <w:t xml:space="preserve"> </w:t>
      </w:r>
      <w:r w:rsidR="004221B4">
        <w:rPr>
          <w:b/>
          <w:sz w:val="32"/>
        </w:rPr>
        <w:t>Literary</w:t>
      </w:r>
      <w:r w:rsidR="00585618">
        <w:rPr>
          <w:b/>
          <w:sz w:val="32"/>
        </w:rPr>
        <w:t xml:space="preserve"> </w:t>
      </w:r>
      <w:r w:rsidR="004B31BA">
        <w:rPr>
          <w:b/>
          <w:sz w:val="32"/>
        </w:rPr>
        <w:t xml:space="preserve">Artist </w:t>
      </w:r>
    </w:p>
    <w:p w14:paraId="6CBF402D" w14:textId="77777777" w:rsidR="007B408B" w:rsidRDefault="007B408B" w:rsidP="007B408B">
      <w:pPr>
        <w:pStyle w:val="Standard"/>
        <w:jc w:val="center"/>
        <w:rPr>
          <w:b/>
        </w:rPr>
      </w:pPr>
    </w:p>
    <w:p w14:paraId="000DE78D" w14:textId="77777777" w:rsidR="007B408B" w:rsidRDefault="007B408B" w:rsidP="007B408B">
      <w:pPr>
        <w:pStyle w:val="Standard"/>
      </w:pPr>
      <w:r>
        <w:rPr>
          <w:b/>
        </w:rPr>
        <w:t xml:space="preserve">(Citizenship: Canadian) </w:t>
      </w:r>
      <w:r>
        <w:rPr>
          <w:b/>
        </w:rPr>
        <w:tab/>
        <w:t>Contact Information (Home):</w:t>
      </w:r>
      <w:r>
        <w:tab/>
      </w:r>
    </w:p>
    <w:p w14:paraId="23818627" w14:textId="4BE09AEC" w:rsidR="007B408B" w:rsidRDefault="009F739D" w:rsidP="007B408B">
      <w:pPr>
        <w:pStyle w:val="Standard"/>
        <w:ind w:left="2160" w:firstLine="720"/>
      </w:pPr>
      <w:r>
        <w:t>Avenue C North, Saskatoon, SK</w:t>
      </w:r>
    </w:p>
    <w:p w14:paraId="3B043BBE" w14:textId="77777777" w:rsidR="007B408B" w:rsidRDefault="007B408B" w:rsidP="007B408B">
      <w:pPr>
        <w:pStyle w:val="Standard"/>
        <w:ind w:left="2160" w:firstLine="720"/>
      </w:pPr>
      <w:r>
        <w:rPr>
          <w:b/>
        </w:rPr>
        <w:t>Home/Cellular Phone:</w:t>
      </w:r>
      <w:r>
        <w:t xml:space="preserve"> (306) 203-1657</w:t>
      </w:r>
    </w:p>
    <w:p w14:paraId="7449BCC9" w14:textId="1522A4A7" w:rsidR="007B408B" w:rsidRPr="004B31BA" w:rsidRDefault="007B408B" w:rsidP="004B31BA">
      <w:pPr>
        <w:pStyle w:val="Standard"/>
        <w:ind w:left="2160" w:firstLine="720"/>
        <w:rPr>
          <w:rFonts w:cs="Times New Roman"/>
          <w:b/>
          <w:bCs/>
        </w:rPr>
      </w:pPr>
      <w:r>
        <w:rPr>
          <w:b/>
          <w:bCs/>
        </w:rPr>
        <w:t xml:space="preserve">Website: </w:t>
      </w:r>
      <w:r>
        <w:t>miguelfenrich.ca</w:t>
      </w:r>
    </w:p>
    <w:p w14:paraId="4BDC5F88" w14:textId="77777777" w:rsidR="007B408B" w:rsidRDefault="007B408B" w:rsidP="007B408B">
      <w:pPr>
        <w:pStyle w:val="Standard"/>
        <w:rPr>
          <w:b/>
          <w:bCs/>
        </w:rPr>
      </w:pPr>
    </w:p>
    <w:p w14:paraId="6049CFA1" w14:textId="77777777" w:rsidR="007B408B" w:rsidRDefault="007B408B" w:rsidP="007B408B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Summary</w:t>
      </w:r>
    </w:p>
    <w:p w14:paraId="18D89A59" w14:textId="77777777" w:rsidR="008D5ABF" w:rsidRDefault="008D5ABF" w:rsidP="007B408B">
      <w:pPr>
        <w:pStyle w:val="Standard"/>
        <w:rPr>
          <w:b/>
          <w:bCs/>
          <w:u w:val="single"/>
        </w:rPr>
      </w:pPr>
    </w:p>
    <w:p w14:paraId="2938F27D" w14:textId="53D26903" w:rsidR="00FA31F0" w:rsidRDefault="00AD1C03" w:rsidP="008D5ABF">
      <w:pPr>
        <w:pStyle w:val="Standard"/>
      </w:pPr>
      <w:r w:rsidRPr="00AD1C03">
        <w:t xml:space="preserve">Miguel Fenrich (he/him) is a queer, </w:t>
      </w:r>
      <w:r w:rsidR="0069476A">
        <w:t xml:space="preserve">Sudanese-Canadian </w:t>
      </w:r>
      <w:r w:rsidRPr="00AD1C03">
        <w:t xml:space="preserve">professional artist and </w:t>
      </w:r>
      <w:r w:rsidR="0069476A">
        <w:t xml:space="preserve">journalist </w:t>
      </w:r>
      <w:r w:rsidRPr="00AD1C03">
        <w:t>living and playing on Treaty 6 Territory in Saskatoon. As a truthteller</w:t>
      </w:r>
      <w:r w:rsidR="00FA31F0">
        <w:t xml:space="preserve"> and future historian, </w:t>
      </w:r>
      <w:r w:rsidR="004221B4">
        <w:t xml:space="preserve">he </w:t>
      </w:r>
      <w:r w:rsidRPr="00AD1C03">
        <w:t>explore</w:t>
      </w:r>
      <w:r w:rsidR="004221B4">
        <w:t>s</w:t>
      </w:r>
      <w:r w:rsidRPr="00AD1C03">
        <w:t xml:space="preserve"> community/culture/care and their messy relationships with truth through an intersectional and anti-racist lens.</w:t>
      </w:r>
      <w:r w:rsidR="00FA31F0">
        <w:t xml:space="preserve"> </w:t>
      </w:r>
      <w:r w:rsidR="008D5ABF" w:rsidRPr="008D5ABF">
        <w:t xml:space="preserve">He is the author of </w:t>
      </w:r>
      <w:r w:rsidR="008D5ABF" w:rsidRPr="008D5ABF">
        <w:rPr>
          <w:i/>
          <w:iCs/>
        </w:rPr>
        <w:t xml:space="preserve">Blue: </w:t>
      </w:r>
      <w:r w:rsidR="004F67AA">
        <w:rPr>
          <w:i/>
          <w:iCs/>
        </w:rPr>
        <w:t xml:space="preserve">A </w:t>
      </w:r>
      <w:r w:rsidR="008D5ABF" w:rsidRPr="008D5ABF">
        <w:rPr>
          <w:i/>
          <w:iCs/>
        </w:rPr>
        <w:t>Novel</w:t>
      </w:r>
      <w:r w:rsidR="008D5ABF" w:rsidRPr="008D5ABF">
        <w:t xml:space="preserve"> </w:t>
      </w:r>
      <w:r w:rsidR="004F67AA">
        <w:t>(2022, Supernova Press) a</w:t>
      </w:r>
      <w:r w:rsidR="008D5ABF" w:rsidRPr="008D5ABF">
        <w:t xml:space="preserve">nd </w:t>
      </w:r>
      <w:r w:rsidR="008D5ABF" w:rsidRPr="008D5ABF">
        <w:rPr>
          <w:i/>
          <w:iCs/>
        </w:rPr>
        <w:t>What Lies in the Valley</w:t>
      </w:r>
      <w:r w:rsidR="008D5ABF" w:rsidRPr="008D5ABF">
        <w:t xml:space="preserve"> </w:t>
      </w:r>
      <w:r w:rsidR="004F67AA">
        <w:t xml:space="preserve">(2023, Supernova Press) </w:t>
      </w:r>
      <w:r w:rsidR="008D5ABF" w:rsidRPr="008D5ABF">
        <w:t>and currently serves as the 43rd President of the Saskatchewan Writers’ Guild.</w:t>
      </w:r>
      <w:r w:rsidR="00FA31F0">
        <w:t xml:space="preserve"> </w:t>
      </w:r>
    </w:p>
    <w:p w14:paraId="1B66D36D" w14:textId="77777777" w:rsidR="00FA31F0" w:rsidRDefault="00FA31F0" w:rsidP="008D5ABF">
      <w:pPr>
        <w:pStyle w:val="Standard"/>
      </w:pPr>
    </w:p>
    <w:p w14:paraId="5E39FDEE" w14:textId="788AC035" w:rsidR="008D5ABF" w:rsidRPr="008D5ABF" w:rsidRDefault="004F67AA" w:rsidP="008D5ABF">
      <w:pPr>
        <w:pStyle w:val="Standard"/>
      </w:pPr>
      <w:r>
        <w:t xml:space="preserve">He is </w:t>
      </w:r>
      <w:r w:rsidR="008D5ABF" w:rsidRPr="008D5ABF">
        <w:t xml:space="preserve">the former Owner &amp; Publisher of Supernova Press, the </w:t>
      </w:r>
      <w:r>
        <w:t xml:space="preserve">former </w:t>
      </w:r>
      <w:r w:rsidR="00FA31F0">
        <w:t xml:space="preserve">award-winning </w:t>
      </w:r>
      <w:r w:rsidR="008D5ABF" w:rsidRPr="008D5ABF">
        <w:t xml:space="preserve">Editor of the Battlefords Regional News-Optimist, </w:t>
      </w:r>
      <w:r>
        <w:t xml:space="preserve">and he is </w:t>
      </w:r>
      <w:r w:rsidR="008D5ABF" w:rsidRPr="008D5ABF">
        <w:t>working on his third novel with the support of the Saskatchewan Arts Board</w:t>
      </w:r>
      <w:r>
        <w:t xml:space="preserve">. </w:t>
      </w:r>
      <w:r w:rsidR="008D5ABF" w:rsidRPr="008D5ABF">
        <w:t xml:space="preserve">He is a recipient of the Queen Elizabeth II Platinum Jubilee </w:t>
      </w:r>
      <w:r w:rsidR="0001690C" w:rsidRPr="008D5ABF">
        <w:t>Medal</w:t>
      </w:r>
      <w:r w:rsidR="0001690C">
        <w:t xml:space="preserve"> </w:t>
      </w:r>
      <w:r w:rsidR="00953629">
        <w:t>and a 2024 recognized artist at SK Arts Arts of Celebration event.</w:t>
      </w:r>
    </w:p>
    <w:p w14:paraId="12AA4B39" w14:textId="7A3D8E03" w:rsidR="00220F4C" w:rsidRDefault="00220F4C" w:rsidP="007B408B">
      <w:pPr>
        <w:pStyle w:val="Standard"/>
      </w:pPr>
    </w:p>
    <w:p w14:paraId="3E66EFBC" w14:textId="3BDEABF2" w:rsidR="007B408B" w:rsidRDefault="007B408B" w:rsidP="007B408B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Work Experience</w:t>
      </w:r>
      <w:r w:rsidR="00A9106D">
        <w:rPr>
          <w:b/>
          <w:bCs/>
          <w:u w:val="single"/>
        </w:rPr>
        <w:t xml:space="preserve"> &amp; Paid Opportunities</w:t>
      </w:r>
    </w:p>
    <w:p w14:paraId="30851260" w14:textId="77777777" w:rsidR="0049512B" w:rsidRDefault="0049512B" w:rsidP="0049512B">
      <w:pPr>
        <w:pStyle w:val="Standard"/>
      </w:pPr>
    </w:p>
    <w:p w14:paraId="0DB71DA0" w14:textId="05281CA0" w:rsidR="00962466" w:rsidRDefault="00962466" w:rsidP="0049512B">
      <w:pPr>
        <w:pStyle w:val="Standard"/>
        <w:numPr>
          <w:ilvl w:val="0"/>
          <w:numId w:val="1"/>
        </w:numPr>
      </w:pPr>
      <w:r>
        <w:t>Workshop Facilitator, Moose Jaw Festival of Words, LitCon, March 7, 2026</w:t>
      </w:r>
    </w:p>
    <w:p w14:paraId="7AF55110" w14:textId="5553DFA2" w:rsidR="005B1CAE" w:rsidRDefault="00393738" w:rsidP="0049512B">
      <w:pPr>
        <w:pStyle w:val="Standard"/>
        <w:numPr>
          <w:ilvl w:val="0"/>
          <w:numId w:val="1"/>
        </w:numPr>
      </w:pPr>
      <w:r>
        <w:t>Mentor, Black Professionals and Entrepreneurs of Saskatchewan</w:t>
      </w:r>
      <w:r w:rsidR="0001690C">
        <w:t xml:space="preserve"> (BPES),</w:t>
      </w:r>
      <w:r>
        <w:t xml:space="preserve"> BPOC Artist Cohort, Dec. 2025 – April 2026</w:t>
      </w:r>
    </w:p>
    <w:p w14:paraId="4D5751DA" w14:textId="2F44E69D" w:rsidR="00485D4F" w:rsidRDefault="00962466" w:rsidP="0049512B">
      <w:pPr>
        <w:pStyle w:val="Standard"/>
        <w:numPr>
          <w:ilvl w:val="0"/>
          <w:numId w:val="1"/>
        </w:numPr>
      </w:pPr>
      <w:r>
        <w:t xml:space="preserve">Podcast </w:t>
      </w:r>
      <w:r w:rsidR="004F67AA">
        <w:t>Guest</w:t>
      </w:r>
      <w:r w:rsidR="00485D4F">
        <w:t xml:space="preserve">, </w:t>
      </w:r>
      <w:r w:rsidR="004F67AA">
        <w:t>Arts Everywhere</w:t>
      </w:r>
      <w:r w:rsidR="00393738">
        <w:t xml:space="preserve">, </w:t>
      </w:r>
      <w:r w:rsidR="004F67AA">
        <w:t xml:space="preserve">Sask. Arts Alliance Podcast, </w:t>
      </w:r>
      <w:r w:rsidR="00BC38E1">
        <w:t>August 15</w:t>
      </w:r>
      <w:r w:rsidR="00393738">
        <w:t xml:space="preserve">, </w:t>
      </w:r>
      <w:r w:rsidR="00BC38E1">
        <w:t>2025</w:t>
      </w:r>
    </w:p>
    <w:p w14:paraId="6698D710" w14:textId="05F5D7E8" w:rsidR="00485D4F" w:rsidRDefault="00485D4F" w:rsidP="0049512B">
      <w:pPr>
        <w:pStyle w:val="Standard"/>
        <w:numPr>
          <w:ilvl w:val="0"/>
          <w:numId w:val="1"/>
        </w:numPr>
      </w:pPr>
      <w:r>
        <w:t xml:space="preserve">Panel </w:t>
      </w:r>
      <w:r w:rsidR="004F67AA">
        <w:t>G</w:t>
      </w:r>
      <w:r>
        <w:t>uest</w:t>
      </w:r>
      <w:r w:rsidR="004F67AA">
        <w:t>; Interviewer,</w:t>
      </w:r>
      <w:r>
        <w:t xml:space="preserve"> Manitou Beach Literary Festival</w:t>
      </w:r>
      <w:r w:rsidR="004F67AA">
        <w:t>, August 2, 2025</w:t>
      </w:r>
    </w:p>
    <w:p w14:paraId="313FECA2" w14:textId="432F9993" w:rsidR="002C6A6B" w:rsidRDefault="002C6A6B" w:rsidP="0049512B">
      <w:pPr>
        <w:pStyle w:val="Standard"/>
        <w:numPr>
          <w:ilvl w:val="0"/>
          <w:numId w:val="1"/>
        </w:numPr>
      </w:pPr>
      <w:r>
        <w:t>Literary IA Panelist, Sask</w:t>
      </w:r>
      <w:r w:rsidR="004F67AA">
        <w:t>.</w:t>
      </w:r>
      <w:r>
        <w:t xml:space="preserve"> Arts Board, 2024-25 Fiscal year</w:t>
      </w:r>
    </w:p>
    <w:p w14:paraId="0ABE28FB" w14:textId="64820D73" w:rsidR="00220F4C" w:rsidRDefault="00C6169F" w:rsidP="00DA2246">
      <w:pPr>
        <w:pStyle w:val="Standard"/>
        <w:numPr>
          <w:ilvl w:val="0"/>
          <w:numId w:val="1"/>
        </w:numPr>
      </w:pPr>
      <w:r>
        <w:t>Emerging Focus Group Member, Creative Sask</w:t>
      </w:r>
      <w:r w:rsidR="00FA31F0">
        <w:t>atchewan</w:t>
      </w:r>
      <w:r w:rsidR="004F67AA">
        <w:t>.</w:t>
      </w:r>
      <w:r>
        <w:t xml:space="preserve">, </w:t>
      </w:r>
      <w:r w:rsidR="00263483">
        <w:t xml:space="preserve">July </w:t>
      </w:r>
      <w:r>
        <w:t>2024</w:t>
      </w:r>
    </w:p>
    <w:p w14:paraId="5F68C91A" w14:textId="65B4728A" w:rsidR="007B408B" w:rsidRDefault="007B408B" w:rsidP="007B408B">
      <w:pPr>
        <w:pStyle w:val="Standard"/>
        <w:numPr>
          <w:ilvl w:val="0"/>
          <w:numId w:val="2"/>
        </w:numPr>
      </w:pPr>
      <w:r>
        <w:t>Workshop Facilitator, Words of Wonder Festival, August 6</w:t>
      </w:r>
      <w:r w:rsidR="00220F4C">
        <w:t>, 2023</w:t>
      </w:r>
    </w:p>
    <w:p w14:paraId="51F7C110" w14:textId="77777777" w:rsidR="007B408B" w:rsidRDefault="007B408B" w:rsidP="007B408B">
      <w:pPr>
        <w:pStyle w:val="Standard"/>
        <w:numPr>
          <w:ilvl w:val="0"/>
          <w:numId w:val="3"/>
        </w:numPr>
      </w:pPr>
      <w:r>
        <w:t>Panel Guest, Saskbooks Publisher Symposium, June 29, 2023</w:t>
      </w:r>
    </w:p>
    <w:p w14:paraId="28B65BC1" w14:textId="77777777" w:rsidR="007B408B" w:rsidRDefault="007B408B" w:rsidP="007B408B">
      <w:pPr>
        <w:pStyle w:val="Standard"/>
        <w:numPr>
          <w:ilvl w:val="0"/>
          <w:numId w:val="4"/>
        </w:numPr>
      </w:pPr>
      <w:r>
        <w:t>Judge, Saskatoon Writers' Club Inc. Spring Contest, May 2023</w:t>
      </w:r>
    </w:p>
    <w:p w14:paraId="16087802" w14:textId="77777777" w:rsidR="00DA2246" w:rsidRDefault="00DA2246" w:rsidP="00DA2246">
      <w:pPr>
        <w:pStyle w:val="Standard"/>
        <w:numPr>
          <w:ilvl w:val="0"/>
          <w:numId w:val="4"/>
        </w:numPr>
      </w:pPr>
      <w:r>
        <w:t>Talk of the Town Host, Access Communications, February 2023 – May 2023</w:t>
      </w:r>
    </w:p>
    <w:p w14:paraId="2430C081" w14:textId="71FAF03B" w:rsidR="007B408B" w:rsidRDefault="007B408B" w:rsidP="007B408B">
      <w:pPr>
        <w:pStyle w:val="Standard"/>
        <w:numPr>
          <w:ilvl w:val="0"/>
          <w:numId w:val="4"/>
        </w:numPr>
      </w:pPr>
      <w:r>
        <w:t>Staff Reporter</w:t>
      </w:r>
      <w:r w:rsidR="00DA2246">
        <w:t>/Editor</w:t>
      </w:r>
      <w:r>
        <w:t>, Regional News-Optimist, Sept 2</w:t>
      </w:r>
      <w:r w:rsidR="00DF0DBE">
        <w:t>7</w:t>
      </w:r>
      <w:r>
        <w:t xml:space="preserve">, 2022 </w:t>
      </w:r>
      <w:r w:rsidR="00220F4C">
        <w:t>– Ma</w:t>
      </w:r>
      <w:r w:rsidR="00DA2246">
        <w:t>y</w:t>
      </w:r>
      <w:r w:rsidR="00220F4C">
        <w:t xml:space="preserve"> 1</w:t>
      </w:r>
      <w:r w:rsidR="00C6169F">
        <w:t>, 2024</w:t>
      </w:r>
    </w:p>
    <w:p w14:paraId="6437A69F" w14:textId="6741B64D" w:rsidR="007B408B" w:rsidRDefault="007B408B" w:rsidP="007B408B">
      <w:pPr>
        <w:pStyle w:val="Standard"/>
        <w:numPr>
          <w:ilvl w:val="0"/>
          <w:numId w:val="4"/>
        </w:numPr>
      </w:pPr>
      <w:r>
        <w:t xml:space="preserve">Owner and Publisher, Supernova Press, March 2022 – </w:t>
      </w:r>
      <w:r w:rsidR="00C6169F">
        <w:t>September 2024</w:t>
      </w:r>
    </w:p>
    <w:p w14:paraId="11476EE0" w14:textId="74BE45C6" w:rsidR="00220F4C" w:rsidRDefault="00220F4C" w:rsidP="007B408B">
      <w:pPr>
        <w:pStyle w:val="Standard"/>
        <w:numPr>
          <w:ilvl w:val="0"/>
          <w:numId w:val="4"/>
        </w:numPr>
      </w:pPr>
      <w:r>
        <w:t xml:space="preserve">Author, Self-Employed, May 2020 </w:t>
      </w:r>
      <w:r w:rsidR="005E29F3">
        <w:t>–</w:t>
      </w:r>
      <w:r>
        <w:t xml:space="preserve"> Present</w:t>
      </w:r>
    </w:p>
    <w:p w14:paraId="412A4B0C" w14:textId="77777777" w:rsidR="005E29F3" w:rsidRDefault="005E29F3" w:rsidP="005E29F3">
      <w:pPr>
        <w:pStyle w:val="Standard"/>
      </w:pPr>
    </w:p>
    <w:p w14:paraId="6A2D3364" w14:textId="77777777" w:rsidR="005E29F3" w:rsidRDefault="005E29F3" w:rsidP="005E29F3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Professional Memberships and Volunteer Roles</w:t>
      </w:r>
    </w:p>
    <w:p w14:paraId="63197957" w14:textId="77777777" w:rsidR="005E29F3" w:rsidRDefault="005E29F3" w:rsidP="005E29F3">
      <w:pPr>
        <w:pStyle w:val="Standard"/>
        <w:rPr>
          <w:b/>
          <w:bCs/>
          <w:u w:val="single"/>
        </w:rPr>
      </w:pPr>
    </w:p>
    <w:p w14:paraId="142D4B23" w14:textId="627A7CC2" w:rsidR="00393738" w:rsidRDefault="00393738" w:rsidP="005E29F3">
      <w:pPr>
        <w:pStyle w:val="Standard"/>
        <w:numPr>
          <w:ilvl w:val="0"/>
          <w:numId w:val="28"/>
        </w:numPr>
      </w:pPr>
      <w:r>
        <w:t>Senator, University of Saskatchewan, January 2026 - Present</w:t>
      </w:r>
    </w:p>
    <w:p w14:paraId="6350DBAA" w14:textId="624F383C" w:rsidR="005E29F3" w:rsidRDefault="005E29F3" w:rsidP="005E29F3">
      <w:pPr>
        <w:pStyle w:val="Standard"/>
        <w:numPr>
          <w:ilvl w:val="0"/>
          <w:numId w:val="28"/>
        </w:numPr>
      </w:pPr>
      <w:r w:rsidRPr="00DB4302">
        <w:t xml:space="preserve">President, </w:t>
      </w:r>
      <w:r>
        <w:t>Saskatchewan Writers’ Guild, October 2024 – Present</w:t>
      </w:r>
    </w:p>
    <w:p w14:paraId="3007F987" w14:textId="32D74604" w:rsidR="005E29F3" w:rsidRDefault="004F67AA" w:rsidP="005E29F3">
      <w:pPr>
        <w:pStyle w:val="Standard"/>
        <w:numPr>
          <w:ilvl w:val="0"/>
          <w:numId w:val="28"/>
        </w:numPr>
      </w:pPr>
      <w:r>
        <w:t>Director,</w:t>
      </w:r>
      <w:r w:rsidR="005E29F3">
        <w:t xml:space="preserve"> Theatre Saskatchewan, October 2024 – </w:t>
      </w:r>
      <w:r w:rsidR="00DA2246">
        <w:t>January 2026</w:t>
      </w:r>
    </w:p>
    <w:p w14:paraId="1FE36496" w14:textId="7A2D7683" w:rsidR="00393738" w:rsidRPr="00393738" w:rsidRDefault="00393738" w:rsidP="00393738">
      <w:pPr>
        <w:pStyle w:val="Standard"/>
        <w:numPr>
          <w:ilvl w:val="0"/>
          <w:numId w:val="28"/>
        </w:numPr>
        <w:rPr>
          <w:b/>
          <w:bCs/>
          <w:u w:val="single"/>
        </w:rPr>
      </w:pPr>
      <w:r>
        <w:t>Vice-President, Saskatchewan Writers’ Guild, January 2024 – October 2024</w:t>
      </w:r>
    </w:p>
    <w:p w14:paraId="500710A1" w14:textId="6FE336FD" w:rsidR="00543603" w:rsidRDefault="00393738" w:rsidP="00543603">
      <w:pPr>
        <w:pStyle w:val="Standard"/>
        <w:numPr>
          <w:ilvl w:val="0"/>
          <w:numId w:val="28"/>
        </w:numPr>
      </w:pPr>
      <w:r>
        <w:t xml:space="preserve">Director, Saskatchewan Writers’ Guild Foundation, Oct. 2022 </w:t>
      </w:r>
      <w:r w:rsidR="00543603">
        <w:t>–</w:t>
      </w:r>
      <w:r>
        <w:t xml:space="preserve"> Present</w:t>
      </w:r>
    </w:p>
    <w:p w14:paraId="0AD1C6E0" w14:textId="77777777" w:rsidR="00543603" w:rsidRDefault="005E29F3" w:rsidP="00543603">
      <w:pPr>
        <w:pStyle w:val="Standard"/>
        <w:numPr>
          <w:ilvl w:val="0"/>
          <w:numId w:val="28"/>
        </w:numPr>
      </w:pPr>
      <w:r>
        <w:lastRenderedPageBreak/>
        <w:t>Committee Member, Grain Advisory Committee, November 2022 – Present</w:t>
      </w:r>
    </w:p>
    <w:p w14:paraId="43CA0888" w14:textId="77777777" w:rsidR="00543603" w:rsidRDefault="004F67AA" w:rsidP="00543603">
      <w:pPr>
        <w:pStyle w:val="Standard"/>
        <w:numPr>
          <w:ilvl w:val="0"/>
          <w:numId w:val="28"/>
        </w:numPr>
      </w:pPr>
      <w:r>
        <w:t>Director</w:t>
      </w:r>
      <w:r w:rsidR="005E29F3">
        <w:t>, Saskatchewan Writers Guild, October 2022 – Present</w:t>
      </w:r>
    </w:p>
    <w:p w14:paraId="0D7ED438" w14:textId="77777777" w:rsidR="00543603" w:rsidRDefault="005E29F3" w:rsidP="00543603">
      <w:pPr>
        <w:pStyle w:val="Standard"/>
        <w:numPr>
          <w:ilvl w:val="0"/>
          <w:numId w:val="28"/>
        </w:numPr>
      </w:pPr>
      <w:r>
        <w:t>Member, Saskatchewan Writers Guild, August 2022 – Present</w:t>
      </w:r>
    </w:p>
    <w:p w14:paraId="7A0133EE" w14:textId="2445313E" w:rsidR="004F67AA" w:rsidRDefault="004F67AA" w:rsidP="00543603">
      <w:pPr>
        <w:pStyle w:val="Standard"/>
        <w:numPr>
          <w:ilvl w:val="0"/>
          <w:numId w:val="28"/>
        </w:numPr>
      </w:pPr>
      <w:r>
        <w:t>Director, SaskBooks, June 2022 – June 2024</w:t>
      </w:r>
    </w:p>
    <w:p w14:paraId="460012FA" w14:textId="77777777" w:rsidR="007B408B" w:rsidRDefault="007B408B" w:rsidP="007B408B">
      <w:pPr>
        <w:pStyle w:val="Standard"/>
      </w:pPr>
    </w:p>
    <w:p w14:paraId="0BE4EC45" w14:textId="2E79EEDD" w:rsidR="007B408B" w:rsidRDefault="008477CE" w:rsidP="007B408B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 xml:space="preserve">Selected </w:t>
      </w:r>
      <w:r w:rsidR="007B408B">
        <w:rPr>
          <w:b/>
          <w:bCs/>
          <w:u w:val="single"/>
        </w:rPr>
        <w:t>Training &amp; Workshops</w:t>
      </w:r>
    </w:p>
    <w:p w14:paraId="621C3D0E" w14:textId="77777777" w:rsidR="00B54912" w:rsidRDefault="00B54912" w:rsidP="007B408B">
      <w:pPr>
        <w:pStyle w:val="Standard"/>
        <w:rPr>
          <w:b/>
          <w:bCs/>
          <w:u w:val="single"/>
        </w:rPr>
      </w:pPr>
    </w:p>
    <w:p w14:paraId="5ACFCF6E" w14:textId="0CBDE59E" w:rsidR="005B1CAE" w:rsidRDefault="005B1CAE" w:rsidP="0049512B">
      <w:pPr>
        <w:pStyle w:val="Standard"/>
        <w:numPr>
          <w:ilvl w:val="0"/>
          <w:numId w:val="5"/>
        </w:numPr>
      </w:pPr>
      <w:r>
        <w:t>“</w:t>
      </w:r>
      <w:r w:rsidRPr="005B1CAE">
        <w:t>Collaborative Community Builders Youth Retreat</w:t>
      </w:r>
      <w:r>
        <w:t>” with Righting Relations, Ottawa Ont., January 23-26, 2026</w:t>
      </w:r>
    </w:p>
    <w:p w14:paraId="3598CBD1" w14:textId="7C03D68B" w:rsidR="005B1CAE" w:rsidRDefault="005B1CAE" w:rsidP="00FA31F0">
      <w:pPr>
        <w:pStyle w:val="Standard"/>
        <w:numPr>
          <w:ilvl w:val="0"/>
          <w:numId w:val="5"/>
        </w:numPr>
      </w:pPr>
      <w:r>
        <w:t>Seedlings, Saskatchewan Writers’ Guild Conference, Saskatoon, October 2025</w:t>
      </w:r>
    </w:p>
    <w:p w14:paraId="4B8649B2" w14:textId="589B51BC" w:rsidR="005B1CAE" w:rsidRPr="00FA31F0" w:rsidRDefault="005B1CAE" w:rsidP="005B1CAE">
      <w:pPr>
        <w:pStyle w:val="Standard"/>
        <w:numPr>
          <w:ilvl w:val="0"/>
          <w:numId w:val="33"/>
        </w:numPr>
      </w:pPr>
      <w:r>
        <w:t xml:space="preserve">Caroline Heath Memorial </w:t>
      </w:r>
      <w:r w:rsidRPr="00FA31F0">
        <w:t xml:space="preserve">Lecture </w:t>
      </w:r>
      <w:r w:rsidR="00FA31F0" w:rsidRPr="00FA31F0">
        <w:t>“Seeding the Creative Spark” with Lawrence Hill. </w:t>
      </w:r>
    </w:p>
    <w:p w14:paraId="19E09AAF" w14:textId="5A2BBBC8" w:rsidR="0049512B" w:rsidRDefault="0049512B" w:rsidP="0049512B">
      <w:pPr>
        <w:pStyle w:val="Standard"/>
        <w:numPr>
          <w:ilvl w:val="0"/>
          <w:numId w:val="5"/>
        </w:numPr>
      </w:pPr>
      <w:r>
        <w:t>“</w:t>
      </w:r>
      <w:r w:rsidRPr="0049512B">
        <w:t>White Noise: Unveiling Cultural Norms</w:t>
      </w:r>
      <w:r>
        <w:t xml:space="preserve">” with </w:t>
      </w:r>
      <w:r w:rsidRPr="0049512B">
        <w:t>Becky Sasakamoose Kuffner and Lorie Harrison</w:t>
      </w:r>
      <w:r>
        <w:t>, Winter 2025</w:t>
      </w:r>
    </w:p>
    <w:p w14:paraId="1B2FBC54" w14:textId="4D3483CB" w:rsidR="00DA2246" w:rsidRDefault="00DA2246" w:rsidP="00DA2246">
      <w:pPr>
        <w:pStyle w:val="Standard"/>
        <w:numPr>
          <w:ilvl w:val="0"/>
          <w:numId w:val="5"/>
        </w:numPr>
      </w:pPr>
      <w:r>
        <w:t>“Equity Informed &amp; Anti-Oppressive Governance Workshop” with Ivy + Dean Consulting, January 2025</w:t>
      </w:r>
    </w:p>
    <w:p w14:paraId="0DD55DF7" w14:textId="029AE262" w:rsidR="0049512B" w:rsidRDefault="0049512B" w:rsidP="008477CE">
      <w:pPr>
        <w:pStyle w:val="Standard"/>
        <w:numPr>
          <w:ilvl w:val="0"/>
          <w:numId w:val="5"/>
        </w:numPr>
      </w:pPr>
      <w:r>
        <w:t>Coming Home, Saskatchewan Writers’ Guild Writing North Conference, Saskatoon, January 2025</w:t>
      </w:r>
    </w:p>
    <w:p w14:paraId="3087EF72" w14:textId="2ADD8E46" w:rsidR="00B54912" w:rsidRDefault="00B54912" w:rsidP="00B54912">
      <w:pPr>
        <w:pStyle w:val="Standard"/>
        <w:numPr>
          <w:ilvl w:val="0"/>
          <w:numId w:val="5"/>
        </w:numPr>
      </w:pPr>
      <w:r>
        <w:t>Mirrors, Saskatchewan Writers’ Guild Conference, Regina, October 202</w:t>
      </w:r>
      <w:r w:rsidR="00236334">
        <w:t>4</w:t>
      </w:r>
    </w:p>
    <w:p w14:paraId="18598FA0" w14:textId="43FA971C" w:rsidR="00A53AB7" w:rsidRDefault="008477CE" w:rsidP="00A53AB7">
      <w:pPr>
        <w:pStyle w:val="Standard"/>
        <w:numPr>
          <w:ilvl w:val="1"/>
          <w:numId w:val="5"/>
        </w:numPr>
      </w:pPr>
      <w:r>
        <w:t>“</w:t>
      </w:r>
      <w:r w:rsidR="00A53AB7" w:rsidRPr="00A53AB7">
        <w:t>Caroline Heath Memorial Lecture</w:t>
      </w:r>
      <w:r>
        <w:t>”</w:t>
      </w:r>
      <w:r w:rsidR="00A53AB7" w:rsidRPr="00A53AB7">
        <w:t xml:space="preserve"> with Lorna Crozier</w:t>
      </w:r>
    </w:p>
    <w:p w14:paraId="6C36E85D" w14:textId="652545AD" w:rsidR="00236334" w:rsidRDefault="00236334" w:rsidP="005E29F3">
      <w:pPr>
        <w:pStyle w:val="Standard"/>
        <w:numPr>
          <w:ilvl w:val="0"/>
          <w:numId w:val="5"/>
        </w:numPr>
      </w:pPr>
      <w:r>
        <w:t>Integrating Radical Approaches to Equity, Reimaging Non-Profits Conference, Luther College, October 2024</w:t>
      </w:r>
    </w:p>
    <w:p w14:paraId="4B5C567C" w14:textId="4665326A" w:rsidR="00B54912" w:rsidRDefault="00B54912" w:rsidP="00B54912">
      <w:pPr>
        <w:pStyle w:val="Standard"/>
        <w:numPr>
          <w:ilvl w:val="0"/>
          <w:numId w:val="5"/>
        </w:numPr>
      </w:pPr>
      <w:r>
        <w:t>Symbiosis, Saskatchewan Writers’ Guild Conference, Saskatoon, October 2023</w:t>
      </w:r>
    </w:p>
    <w:p w14:paraId="1B44C0DC" w14:textId="6D5B12CE" w:rsidR="00B54912" w:rsidRDefault="00B54912" w:rsidP="0049512B">
      <w:pPr>
        <w:pStyle w:val="Standard"/>
        <w:numPr>
          <w:ilvl w:val="0"/>
          <w:numId w:val="5"/>
        </w:numPr>
      </w:pPr>
      <w:r>
        <w:t>PubWest</w:t>
      </w:r>
      <w:r w:rsidR="008477CE">
        <w:t xml:space="preserve"> Publishing</w:t>
      </w:r>
      <w:r>
        <w:t xml:space="preserve"> </w:t>
      </w:r>
      <w:r w:rsidR="00DF0DBE">
        <w:t xml:space="preserve">Conference, </w:t>
      </w:r>
      <w:r>
        <w:t>SaskBooks Representative, Seattle, WA, February 2023</w:t>
      </w:r>
    </w:p>
    <w:p w14:paraId="37A786BF" w14:textId="6989D71F" w:rsidR="00B54912" w:rsidRDefault="00DF0DBE" w:rsidP="00B54912">
      <w:pPr>
        <w:pStyle w:val="Standard"/>
        <w:numPr>
          <w:ilvl w:val="1"/>
          <w:numId w:val="5"/>
        </w:numPr>
      </w:pPr>
      <w:r>
        <w:t>“</w:t>
      </w:r>
      <w:r w:rsidR="00B54912">
        <w:t>Keynote Address: The Assault on Books in Schools and Libraries</w:t>
      </w:r>
      <w:r>
        <w:t>”</w:t>
      </w:r>
    </w:p>
    <w:p w14:paraId="3CA02DDD" w14:textId="3686E94C" w:rsidR="00B54912" w:rsidRDefault="00B54912" w:rsidP="00B54912">
      <w:pPr>
        <w:pStyle w:val="Standard"/>
        <w:numPr>
          <w:ilvl w:val="0"/>
          <w:numId w:val="5"/>
        </w:numPr>
      </w:pPr>
      <w:r>
        <w:t>An Alphabet of Writers, Saskatchewan Writers Guild Conference, October 2022</w:t>
      </w:r>
    </w:p>
    <w:p w14:paraId="3871EE40" w14:textId="039C230C" w:rsidR="00B54912" w:rsidRDefault="00C553A0" w:rsidP="00B54912">
      <w:pPr>
        <w:pStyle w:val="Standard"/>
        <w:numPr>
          <w:ilvl w:val="1"/>
          <w:numId w:val="5"/>
        </w:numPr>
      </w:pPr>
      <w:r>
        <w:t>“</w:t>
      </w:r>
      <w:r w:rsidR="00B54912">
        <w:t xml:space="preserve">Writing Your Way </w:t>
      </w:r>
      <w:r>
        <w:t>into</w:t>
      </w:r>
      <w:r w:rsidR="00B54912">
        <w:t xml:space="preserve"> Prairie</w:t>
      </w:r>
      <w:r>
        <w:t>”</w:t>
      </w:r>
      <w:r w:rsidR="00B54912">
        <w:t xml:space="preserve"> Outdoor Workshop with Trevor Herriot</w:t>
      </w:r>
    </w:p>
    <w:p w14:paraId="05CDE166" w14:textId="586E3E5D" w:rsidR="00B54912" w:rsidRDefault="00C553A0" w:rsidP="00B54912">
      <w:pPr>
        <w:pStyle w:val="Standard"/>
        <w:numPr>
          <w:ilvl w:val="1"/>
          <w:numId w:val="5"/>
        </w:numPr>
      </w:pPr>
      <w:r>
        <w:t>“</w:t>
      </w:r>
      <w:r w:rsidR="00B54912">
        <w:t>Writing Queerly: Workshopping LGBTQ+ Characters and Settings</w:t>
      </w:r>
      <w:r>
        <w:t>”</w:t>
      </w:r>
      <w:r w:rsidR="00B54912">
        <w:t xml:space="preserve"> with Jes Battis</w:t>
      </w:r>
    </w:p>
    <w:p w14:paraId="6848D8AC" w14:textId="1B855BC6" w:rsidR="007B408B" w:rsidRDefault="007B408B" w:rsidP="007B408B">
      <w:pPr>
        <w:pStyle w:val="Standard"/>
        <w:numPr>
          <w:ilvl w:val="0"/>
          <w:numId w:val="5"/>
        </w:numPr>
      </w:pPr>
      <w:r>
        <w:t>Margret Atwood Teaches Creative Writing, Masterclass.com, June 2021</w:t>
      </w:r>
    </w:p>
    <w:p w14:paraId="6E8BEA79" w14:textId="7EB53400" w:rsidR="007B408B" w:rsidRDefault="007B408B" w:rsidP="007B408B">
      <w:pPr>
        <w:pStyle w:val="Standard"/>
        <w:numPr>
          <w:ilvl w:val="0"/>
          <w:numId w:val="5"/>
        </w:numPr>
      </w:pPr>
      <w:r>
        <w:t>The Artist's Way</w:t>
      </w:r>
      <w:r w:rsidR="00DF0DBE">
        <w:t>,</w:t>
      </w:r>
      <w:r>
        <w:t xml:space="preserve"> 12 Week Self-Guided Program, Julia Cameron, </w:t>
      </w:r>
      <w:r w:rsidR="0001690C">
        <w:t>March</w:t>
      </w:r>
      <w:r>
        <w:t xml:space="preserve"> 2020</w:t>
      </w:r>
    </w:p>
    <w:p w14:paraId="62EA2FB9" w14:textId="77777777" w:rsidR="00B54912" w:rsidRDefault="00B54912" w:rsidP="00B54912">
      <w:pPr>
        <w:pStyle w:val="Standard"/>
        <w:ind w:left="720"/>
      </w:pPr>
    </w:p>
    <w:p w14:paraId="38522CB8" w14:textId="6EDEEBA8" w:rsidR="00280F50" w:rsidRDefault="007B408B" w:rsidP="007B408B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Publications</w:t>
      </w:r>
    </w:p>
    <w:p w14:paraId="6113A8FC" w14:textId="77777777" w:rsidR="00AD1C03" w:rsidRDefault="00AD1C03" w:rsidP="00AD1C03">
      <w:pPr>
        <w:pStyle w:val="Standard"/>
      </w:pPr>
    </w:p>
    <w:p w14:paraId="4C45B345" w14:textId="0E294A4A" w:rsidR="008D5ABF" w:rsidRDefault="008D5ABF" w:rsidP="00DB4302">
      <w:pPr>
        <w:pStyle w:val="Standard"/>
        <w:numPr>
          <w:ilvl w:val="0"/>
          <w:numId w:val="29"/>
        </w:numPr>
      </w:pPr>
      <w:r>
        <w:t xml:space="preserve">Fenrich, Miguel. </w:t>
      </w:r>
      <w:r w:rsidRPr="008D5ABF">
        <w:rPr>
          <w:i/>
          <w:iCs/>
        </w:rPr>
        <w:t>Finding Müveddet.</w:t>
      </w:r>
      <w:r>
        <w:rPr>
          <w:i/>
          <w:iCs/>
        </w:rPr>
        <w:t xml:space="preserve"> </w:t>
      </w:r>
      <w:r>
        <w:t xml:space="preserve">ARTS Saskatchewan, </w:t>
      </w:r>
      <w:r w:rsidR="00AD1C03">
        <w:t>September</w:t>
      </w:r>
      <w:r>
        <w:t xml:space="preserve"> 2025 </w:t>
      </w:r>
    </w:p>
    <w:p w14:paraId="79051EC9" w14:textId="27A6B5AD" w:rsidR="00DB4302" w:rsidRDefault="00DB4302" w:rsidP="00DB4302">
      <w:pPr>
        <w:pStyle w:val="Standard"/>
        <w:numPr>
          <w:ilvl w:val="0"/>
          <w:numId w:val="29"/>
        </w:numPr>
      </w:pPr>
      <w:r w:rsidRPr="00DB4302">
        <w:t>Fenrich, Miguel</w:t>
      </w:r>
      <w:r w:rsidRPr="00DB4302">
        <w:rPr>
          <w:i/>
          <w:iCs/>
        </w:rPr>
        <w:t xml:space="preserve">. </w:t>
      </w:r>
      <w:r w:rsidR="00200FAC">
        <w:rPr>
          <w:i/>
          <w:iCs/>
        </w:rPr>
        <w:t xml:space="preserve">Truthtelling in Fiction: </w:t>
      </w:r>
      <w:r w:rsidR="005E29F3">
        <w:rPr>
          <w:i/>
          <w:iCs/>
        </w:rPr>
        <w:t>Investigations into Good Storytelling</w:t>
      </w:r>
      <w:r w:rsidR="00585618">
        <w:rPr>
          <w:i/>
          <w:iCs/>
        </w:rPr>
        <w:t>.</w:t>
      </w:r>
      <w:r w:rsidR="00200FAC">
        <w:rPr>
          <w:i/>
          <w:iCs/>
        </w:rPr>
        <w:t xml:space="preserve"> </w:t>
      </w:r>
      <w:r>
        <w:t xml:space="preserve">Freelance Magazine, </w:t>
      </w:r>
      <w:r w:rsidR="00AD1C03">
        <w:t>Ju</w:t>
      </w:r>
      <w:r w:rsidR="006D6081">
        <w:t>ly</w:t>
      </w:r>
      <w:r w:rsidR="00AD1C03">
        <w:t xml:space="preserve"> </w:t>
      </w:r>
      <w:r>
        <w:t>2025</w:t>
      </w:r>
    </w:p>
    <w:p w14:paraId="16CA3008" w14:textId="039CE32E" w:rsidR="00AD1C03" w:rsidRDefault="00AD1C03" w:rsidP="00DB4302">
      <w:pPr>
        <w:pStyle w:val="Standard"/>
        <w:numPr>
          <w:ilvl w:val="0"/>
          <w:numId w:val="29"/>
        </w:numPr>
      </w:pPr>
      <w:r>
        <w:t xml:space="preserve">Fenrich, Miguel. </w:t>
      </w:r>
      <w:r w:rsidRPr="00AD1C03">
        <w:rPr>
          <w:i/>
          <w:iCs/>
        </w:rPr>
        <w:t>Celebrating Success</w:t>
      </w:r>
      <w:r>
        <w:rPr>
          <w:i/>
          <w:iCs/>
        </w:rPr>
        <w:t xml:space="preserve">. </w:t>
      </w:r>
      <w:r>
        <w:t>Eleven articles. Multicultural Council of Saskatchewan, An</w:t>
      </w:r>
      <w:r w:rsidR="006D6081">
        <w:t>nual Report, June 2025.</w:t>
      </w:r>
    </w:p>
    <w:p w14:paraId="65172D37" w14:textId="77777777" w:rsidR="00543603" w:rsidRDefault="00DA2246" w:rsidP="00543603">
      <w:pPr>
        <w:pStyle w:val="Standard"/>
        <w:numPr>
          <w:ilvl w:val="0"/>
          <w:numId w:val="29"/>
        </w:numPr>
      </w:pPr>
      <w:r w:rsidRPr="00DA2246">
        <w:t xml:space="preserve">Fenrich, Miguel. </w:t>
      </w:r>
      <w:r w:rsidRPr="00DA2246">
        <w:rPr>
          <w:i/>
          <w:iCs/>
        </w:rPr>
        <w:t xml:space="preserve">AI in the Wild West of Saskatchewan. </w:t>
      </w:r>
      <w:r w:rsidRPr="00DA2246">
        <w:t>Freelance Magazine, May 2024</w:t>
      </w:r>
    </w:p>
    <w:p w14:paraId="1267E057" w14:textId="77777777" w:rsidR="00543603" w:rsidRDefault="00F1223E" w:rsidP="00543603">
      <w:pPr>
        <w:pStyle w:val="Standard"/>
        <w:numPr>
          <w:ilvl w:val="0"/>
          <w:numId w:val="29"/>
        </w:numPr>
      </w:pPr>
      <w:r>
        <w:t xml:space="preserve">Fenrich, Miguel. </w:t>
      </w:r>
      <w:r w:rsidRPr="00543603">
        <w:rPr>
          <w:i/>
          <w:iCs/>
        </w:rPr>
        <w:t xml:space="preserve">Dreaming of Summer, The Opposite of Drought, In Flight. </w:t>
      </w:r>
      <w:r>
        <w:t xml:space="preserve">Photography, Prose, Poetry. </w:t>
      </w:r>
      <w:r w:rsidR="00A9106D">
        <w:t xml:space="preserve">Kerrobert Courtroom Gallery. </w:t>
      </w:r>
      <w:r>
        <w:t>October 7, 2023 – January 15, 2024</w:t>
      </w:r>
    </w:p>
    <w:p w14:paraId="12C5F200" w14:textId="77777777" w:rsidR="00543603" w:rsidRDefault="007B408B" w:rsidP="00543603">
      <w:pPr>
        <w:pStyle w:val="Standard"/>
        <w:numPr>
          <w:ilvl w:val="0"/>
          <w:numId w:val="29"/>
        </w:numPr>
      </w:pPr>
      <w:r>
        <w:t xml:space="preserve">Fenrich, Miguel. </w:t>
      </w:r>
      <w:r w:rsidRPr="00543603">
        <w:rPr>
          <w:i/>
          <w:iCs/>
        </w:rPr>
        <w:t>What Lies in the Valley</w:t>
      </w:r>
      <w:r>
        <w:t xml:space="preserve">. Supernova Press, January 1, </w:t>
      </w:r>
      <w:r w:rsidR="00F1223E">
        <w:t>2023,</w:t>
      </w:r>
      <w:r>
        <w:t xml:space="preserve"> </w:t>
      </w:r>
      <w:hyperlink r:id="rId5" w:history="1">
        <w:r w:rsidR="00263483" w:rsidRPr="004F743C">
          <w:rPr>
            <w:rStyle w:val="Hyperlink"/>
          </w:rPr>
          <w:t>https://www.amazon.ca/What-Lies-Valley-Miguel-Fenrich-ebook/dp/B0BRZ393P2</w:t>
        </w:r>
      </w:hyperlink>
    </w:p>
    <w:p w14:paraId="64B03C50" w14:textId="2903D317" w:rsidR="00263483" w:rsidRDefault="00263483" w:rsidP="00543603">
      <w:pPr>
        <w:pStyle w:val="Standard"/>
        <w:numPr>
          <w:ilvl w:val="0"/>
          <w:numId w:val="29"/>
        </w:numPr>
      </w:pPr>
      <w:r>
        <w:t>Fenrich, Miguel. Various SaskToday.ca and Battlefords Regional News-Optimist article</w:t>
      </w:r>
      <w:r w:rsidR="00280F50">
        <w:t>s</w:t>
      </w:r>
      <w:r>
        <w:t xml:space="preserve">. </w:t>
      </w:r>
      <w:r>
        <w:lastRenderedPageBreak/>
        <w:t>September 1, 2022 – May 1, 2024</w:t>
      </w:r>
    </w:p>
    <w:p w14:paraId="5B1ADBEA" w14:textId="77777777" w:rsidR="007B408B" w:rsidRDefault="007B408B" w:rsidP="007B408B">
      <w:pPr>
        <w:pStyle w:val="Standard"/>
      </w:pPr>
    </w:p>
    <w:p w14:paraId="30738E9A" w14:textId="486EF0F4" w:rsidR="007B408B" w:rsidRDefault="0001690C" w:rsidP="007B408B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 xml:space="preserve">Selected </w:t>
      </w:r>
      <w:r w:rsidR="007B408B">
        <w:rPr>
          <w:b/>
          <w:bCs/>
          <w:u w:val="single"/>
        </w:rPr>
        <w:t>Press</w:t>
      </w:r>
    </w:p>
    <w:p w14:paraId="723E1127" w14:textId="77777777" w:rsidR="004B31BA" w:rsidRDefault="004B31BA" w:rsidP="004B31BA">
      <w:pPr>
        <w:pStyle w:val="Standard"/>
      </w:pPr>
    </w:p>
    <w:p w14:paraId="549B7E5D" w14:textId="192EAE80" w:rsidR="00200FAC" w:rsidRDefault="00200FAC" w:rsidP="007B408B">
      <w:pPr>
        <w:pStyle w:val="Standard"/>
        <w:numPr>
          <w:ilvl w:val="0"/>
          <w:numId w:val="17"/>
        </w:numPr>
      </w:pPr>
      <w:r>
        <w:t>Fehr, Shirley. “Freelance Magazine 55.3” Saskatchewan Writers’ Guild, featured on cover. Pg 1., July 14, 2025.</w:t>
      </w:r>
    </w:p>
    <w:p w14:paraId="776D2E32" w14:textId="494AC605" w:rsidR="0029090B" w:rsidRDefault="0029090B" w:rsidP="007B408B">
      <w:pPr>
        <w:pStyle w:val="Standard"/>
        <w:numPr>
          <w:ilvl w:val="0"/>
          <w:numId w:val="17"/>
        </w:numPr>
      </w:pPr>
      <w:r>
        <w:t>Thompson, Ali. “A</w:t>
      </w:r>
      <w:r w:rsidRPr="0029090B">
        <w:t>frican</w:t>
      </w:r>
      <w:r>
        <w:t xml:space="preserve"> C</w:t>
      </w:r>
      <w:r w:rsidRPr="0029090B">
        <w:t>anadian</w:t>
      </w:r>
      <w:r>
        <w:t xml:space="preserve"> B</w:t>
      </w:r>
      <w:r w:rsidRPr="0029090B">
        <w:t>lack</w:t>
      </w:r>
      <w:r>
        <w:t xml:space="preserve"> H</w:t>
      </w:r>
      <w:r w:rsidRPr="0029090B">
        <w:t>istory</w:t>
      </w:r>
      <w:r>
        <w:t xml:space="preserve"> M</w:t>
      </w:r>
      <w:r w:rsidRPr="0029090B">
        <w:t>onth</w:t>
      </w:r>
      <w:r>
        <w:t xml:space="preserve"> R</w:t>
      </w:r>
      <w:r w:rsidRPr="0029090B">
        <w:t>eading</w:t>
      </w:r>
      <w:r>
        <w:t xml:space="preserve"> List.” Multicultural Council of Saskatchewan, Blue: A Novel featured, February 1, 2025.</w:t>
      </w:r>
    </w:p>
    <w:p w14:paraId="50A248EF" w14:textId="5A3D297B" w:rsidR="00464355" w:rsidRDefault="00220F4C" w:rsidP="007B408B">
      <w:pPr>
        <w:pStyle w:val="Standard"/>
        <w:numPr>
          <w:ilvl w:val="0"/>
          <w:numId w:val="17"/>
        </w:numPr>
      </w:pPr>
      <w:r w:rsidRPr="00220F4C">
        <w:t>Reid</w:t>
      </w:r>
      <w:r w:rsidR="00464355">
        <w:t xml:space="preserve">, </w:t>
      </w:r>
      <w:r w:rsidRPr="00220F4C">
        <w:t xml:space="preserve">Shandean </w:t>
      </w:r>
      <w:r w:rsidR="00464355">
        <w:t>“</w:t>
      </w:r>
      <w:r w:rsidR="00263483">
        <w:t>Miguel Fenrich: Challenging Literary Boundaries.” Saskatchewan Arts Board, ARTS Saskatchewan Magazine, Pg 28 – 29, November 2024</w:t>
      </w:r>
    </w:p>
    <w:p w14:paraId="62B9BD77" w14:textId="303832AF" w:rsidR="00DB4302" w:rsidRDefault="00DB4302" w:rsidP="007B408B">
      <w:pPr>
        <w:pStyle w:val="Standard"/>
        <w:numPr>
          <w:ilvl w:val="0"/>
          <w:numId w:val="17"/>
        </w:numPr>
      </w:pPr>
      <w:r>
        <w:t xml:space="preserve">Solomko, Sherri. “Artists to be recognized at SK Arts gala.” </w:t>
      </w:r>
      <w:r w:rsidR="00464355">
        <w:t>The Battlefords Regional News-Optimist, June 6, 2024</w:t>
      </w:r>
    </w:p>
    <w:p w14:paraId="0856502A" w14:textId="111763D6" w:rsidR="00464355" w:rsidRDefault="00464355" w:rsidP="007B408B">
      <w:pPr>
        <w:pStyle w:val="Standard"/>
        <w:numPr>
          <w:ilvl w:val="0"/>
          <w:numId w:val="17"/>
        </w:numPr>
      </w:pPr>
      <w:r>
        <w:t>Craddok, Derek. “</w:t>
      </w:r>
      <w:r w:rsidRPr="00464355">
        <w:t>North Battleford author sharing his passion during Saskatchewan Book Week</w:t>
      </w:r>
      <w:r>
        <w:t>.” BattlefordsNOW. October 6, 2023.</w:t>
      </w:r>
    </w:p>
    <w:p w14:paraId="379196E4" w14:textId="395BCB2B" w:rsidR="00464355" w:rsidRDefault="00464355" w:rsidP="007B408B">
      <w:pPr>
        <w:pStyle w:val="Standard"/>
        <w:numPr>
          <w:ilvl w:val="0"/>
          <w:numId w:val="17"/>
        </w:numPr>
      </w:pPr>
      <w:r>
        <w:t xml:space="preserve">Mills, Peter. “Saskatchewan </w:t>
      </w:r>
      <w:r w:rsidRPr="00464355">
        <w:t>author</w:t>
      </w:r>
      <w:r>
        <w:t xml:space="preserve"> </w:t>
      </w:r>
      <w:r w:rsidRPr="00464355">
        <w:t>uses</w:t>
      </w:r>
      <w:r>
        <w:t xml:space="preserve"> f</w:t>
      </w:r>
      <w:r w:rsidRPr="00464355">
        <w:t>iction</w:t>
      </w:r>
      <w:r>
        <w:t xml:space="preserve"> n</w:t>
      </w:r>
      <w:r w:rsidRPr="00464355">
        <w:t>ovels</w:t>
      </w:r>
      <w:r>
        <w:t xml:space="preserve"> to s</w:t>
      </w:r>
      <w:r w:rsidRPr="00464355">
        <w:t>park</w:t>
      </w:r>
      <w:r>
        <w:t xml:space="preserve"> c</w:t>
      </w:r>
      <w:r w:rsidRPr="00464355">
        <w:t>onversation</w:t>
      </w:r>
      <w:r>
        <w:t>.” CBC, the 306 with Peter Mills, August 4, 2023.</w:t>
      </w:r>
    </w:p>
    <w:p w14:paraId="5013C57F" w14:textId="6DCD3705" w:rsidR="00464355" w:rsidRDefault="00464355" w:rsidP="007B408B">
      <w:pPr>
        <w:pStyle w:val="Standard"/>
        <w:numPr>
          <w:ilvl w:val="0"/>
          <w:numId w:val="17"/>
        </w:numPr>
      </w:pPr>
      <w:r>
        <w:t>Martinson, Martin. “</w:t>
      </w:r>
      <w:r w:rsidRPr="00464355">
        <w:t>Battlefords author hosting first-of-its kind writing workshop</w:t>
      </w:r>
      <w:r>
        <w:t>.” BattlefordsNOW, July 5, 2023.</w:t>
      </w:r>
    </w:p>
    <w:p w14:paraId="4F89F9C6" w14:textId="61DE971F" w:rsidR="0029090B" w:rsidRPr="0029090B" w:rsidRDefault="0029090B" w:rsidP="0029090B">
      <w:pPr>
        <w:pStyle w:val="Standard"/>
        <w:numPr>
          <w:ilvl w:val="0"/>
          <w:numId w:val="17"/>
        </w:numPr>
        <w:rPr>
          <w:b/>
          <w:bCs/>
        </w:rPr>
      </w:pPr>
      <w:r>
        <w:t>Parr, Daniel. “</w:t>
      </w:r>
      <w:r w:rsidRPr="0029090B">
        <w:t>2023 Summer Reads</w:t>
      </w:r>
      <w:r>
        <w:t>.” SaskBooks, What Lies in the Valley featured. June 15, 2023.</w:t>
      </w:r>
    </w:p>
    <w:p w14:paraId="198C00F8" w14:textId="6A39F758" w:rsidR="007B408B" w:rsidRDefault="007B408B" w:rsidP="007B408B">
      <w:pPr>
        <w:pStyle w:val="Standard"/>
        <w:numPr>
          <w:ilvl w:val="0"/>
          <w:numId w:val="17"/>
        </w:numPr>
      </w:pPr>
      <w:r>
        <w:t>Cairns, John. “Miguel Fenrich recognized in Legislature</w:t>
      </w:r>
      <w:r w:rsidR="00464355">
        <w:t>.” April 27</w:t>
      </w:r>
      <w:r w:rsidR="00464355" w:rsidRPr="00464355">
        <w:rPr>
          <w:vertAlign w:val="superscript"/>
        </w:rPr>
        <w:t>th</w:t>
      </w:r>
      <w:r w:rsidR="00464355">
        <w:t>, 2023.</w:t>
      </w:r>
    </w:p>
    <w:p w14:paraId="2B0DED02" w14:textId="3F3F3D37" w:rsidR="007B408B" w:rsidRDefault="007B408B" w:rsidP="007B408B">
      <w:pPr>
        <w:pStyle w:val="Standard"/>
        <w:numPr>
          <w:ilvl w:val="0"/>
          <w:numId w:val="18"/>
        </w:numPr>
      </w:pPr>
      <w:r>
        <w:t>Fenrich, Miguel. “Episode 199 – Miguel Fenrich.” Interview by Dennis Rimmer. Talking Books and Stuff Podcast, March 10, 2023</w:t>
      </w:r>
    </w:p>
    <w:p w14:paraId="504A2112" w14:textId="7488DBFD" w:rsidR="007B408B" w:rsidRDefault="00C553A0" w:rsidP="007B408B">
      <w:pPr>
        <w:pStyle w:val="Standard"/>
        <w:numPr>
          <w:ilvl w:val="0"/>
          <w:numId w:val="18"/>
        </w:numPr>
      </w:pPr>
      <w:r>
        <w:t>Loer, Danica</w:t>
      </w:r>
      <w:r w:rsidR="007B408B">
        <w:t xml:space="preserve">. "Lit Happens." Interview </w:t>
      </w:r>
      <w:r>
        <w:t>with Miguel Fenrich</w:t>
      </w:r>
      <w:r w:rsidR="007B408B">
        <w:t>. Shaw TV, February 2023</w:t>
      </w:r>
    </w:p>
    <w:p w14:paraId="46E383FC" w14:textId="77777777" w:rsidR="007B408B" w:rsidRDefault="007B408B" w:rsidP="007B408B">
      <w:pPr>
        <w:pStyle w:val="Standard"/>
        <w:numPr>
          <w:ilvl w:val="0"/>
          <w:numId w:val="18"/>
        </w:numPr>
      </w:pPr>
      <w:r>
        <w:t>Long, Helena. “Unity and Wilkie residents among QE II Platinum Jublilee Medal recipients.” Unity-Wilkie Press-Herald, January 27, 2023, Page 1</w:t>
      </w:r>
    </w:p>
    <w:p w14:paraId="4F8756AF" w14:textId="5CD3640F" w:rsidR="005D207A" w:rsidRDefault="00DB4302" w:rsidP="005D207A">
      <w:pPr>
        <w:pStyle w:val="ListParagraph"/>
        <w:numPr>
          <w:ilvl w:val="0"/>
          <w:numId w:val="18"/>
        </w:numPr>
        <w:rPr>
          <w:rFonts w:ascii="Times New Roman" w:eastAsia="SimSun" w:hAnsi="Times New Roman" w:cs="Lucida Sans"/>
          <w:kern w:val="3"/>
          <w:lang w:eastAsia="zh-CN" w:bidi="hi-IN"/>
          <w14:ligatures w14:val="none"/>
        </w:rPr>
      </w:pPr>
      <w:r w:rsidRPr="00DB4302">
        <w:rPr>
          <w:rFonts w:ascii="Times New Roman" w:eastAsia="SimSun" w:hAnsi="Times New Roman" w:cs="Lucida Sans"/>
          <w:kern w:val="3"/>
          <w:lang w:eastAsia="zh-CN" w:bidi="hi-IN"/>
          <w14:ligatures w14:val="none"/>
        </w:rPr>
        <w:t>SaskToday.ca. “Author Miguel A. Fenrich, launching paranormal horror novel.” January 23, 2023</w:t>
      </w:r>
      <w:r w:rsidR="00464355">
        <w:rPr>
          <w:rFonts w:ascii="Times New Roman" w:eastAsia="SimSun" w:hAnsi="Times New Roman" w:cs="Lucida Sans"/>
          <w:kern w:val="3"/>
          <w:lang w:eastAsia="zh-CN" w:bidi="hi-IN"/>
          <w14:ligatures w14:val="none"/>
        </w:rPr>
        <w:t>.</w:t>
      </w:r>
    </w:p>
    <w:p w14:paraId="7D0D08B0" w14:textId="2A25F696" w:rsidR="005D207A" w:rsidRPr="005D207A" w:rsidRDefault="007B408B" w:rsidP="005D207A">
      <w:pPr>
        <w:pStyle w:val="ListParagraph"/>
        <w:numPr>
          <w:ilvl w:val="0"/>
          <w:numId w:val="18"/>
        </w:numPr>
        <w:rPr>
          <w:rStyle w:val="Hyperlink"/>
          <w:rFonts w:ascii="Times New Roman" w:eastAsia="SimSun" w:hAnsi="Times New Roman" w:cs="Times New Roman"/>
          <w:color w:val="auto"/>
          <w:kern w:val="3"/>
          <w:u w:val="none"/>
          <w:lang w:eastAsia="zh-CN" w:bidi="hi-IN"/>
          <w14:ligatures w14:val="none"/>
        </w:rPr>
      </w:pPr>
      <w:r w:rsidRPr="005D207A">
        <w:rPr>
          <w:rFonts w:ascii="Times New Roman" w:hAnsi="Times New Roman" w:cs="Times New Roman"/>
        </w:rPr>
        <w:t>Kindersleysocial.ca “Sask. Author, Miguel A. Fenrich Launches Second Book.” Kindersleysocial.ca, January 12, 2023</w:t>
      </w:r>
    </w:p>
    <w:p w14:paraId="00B8A46D" w14:textId="77777777" w:rsidR="005D207A" w:rsidRPr="005D207A" w:rsidRDefault="007B408B" w:rsidP="005D207A">
      <w:pPr>
        <w:pStyle w:val="ListParagraph"/>
        <w:numPr>
          <w:ilvl w:val="0"/>
          <w:numId w:val="18"/>
        </w:numP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5D207A">
        <w:rPr>
          <w:rFonts w:ascii="Times New Roman" w:hAnsi="Times New Roman" w:cs="Times New Roman"/>
        </w:rPr>
        <w:t>Long, Helena. “Wilkie home-schooled kid proud of accomplishments.” Unity-Wilkie Press-Herald, November 4, 2022, Page 1</w:t>
      </w:r>
    </w:p>
    <w:p w14:paraId="0539379A" w14:textId="68153781" w:rsidR="007B408B" w:rsidRPr="0001690C" w:rsidRDefault="007B408B" w:rsidP="007B408B">
      <w:pPr>
        <w:pStyle w:val="ListParagraph"/>
        <w:numPr>
          <w:ilvl w:val="0"/>
          <w:numId w:val="18"/>
        </w:numP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5D207A">
        <w:rPr>
          <w:rFonts w:ascii="Times New Roman" w:hAnsi="Times New Roman" w:cs="Times New Roman"/>
        </w:rPr>
        <w:t>“Book Week tour features local author.” Regional News-Optimist, October 6, 2022, Page 10</w:t>
      </w:r>
    </w:p>
    <w:p w14:paraId="747F5B6F" w14:textId="76FD4068" w:rsidR="00263483" w:rsidRDefault="007B408B" w:rsidP="007B408B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Awards &amp; Achievements</w:t>
      </w:r>
    </w:p>
    <w:p w14:paraId="648C7A13" w14:textId="77777777" w:rsidR="00280F50" w:rsidRDefault="00280F50" w:rsidP="007B408B">
      <w:pPr>
        <w:pStyle w:val="Standard"/>
        <w:rPr>
          <w:b/>
          <w:bCs/>
          <w:u w:val="single"/>
        </w:rPr>
      </w:pPr>
    </w:p>
    <w:p w14:paraId="4CC02380" w14:textId="3010FDA5" w:rsidR="00393738" w:rsidRPr="00393738" w:rsidRDefault="00393738" w:rsidP="00393738">
      <w:pPr>
        <w:pStyle w:val="Standard"/>
        <w:numPr>
          <w:ilvl w:val="0"/>
          <w:numId w:val="29"/>
        </w:numPr>
      </w:pPr>
      <w:r>
        <w:t xml:space="preserve">Recipient, Literary Independent Artist Grant, $6000, Sask. Arts Board, May 2025 </w:t>
      </w:r>
    </w:p>
    <w:p w14:paraId="0BD86022" w14:textId="201E1436" w:rsidR="005D207A" w:rsidRPr="005D207A" w:rsidRDefault="005D207A" w:rsidP="005D207A">
      <w:pPr>
        <w:pStyle w:val="Standard"/>
        <w:numPr>
          <w:ilvl w:val="0"/>
          <w:numId w:val="29"/>
        </w:numPr>
        <w:rPr>
          <w:b/>
          <w:bCs/>
        </w:rPr>
      </w:pPr>
      <w:r w:rsidRPr="005D207A">
        <w:t xml:space="preserve">Recognized </w:t>
      </w:r>
      <w:r>
        <w:t xml:space="preserve">by SK Arts as an </w:t>
      </w:r>
      <w:r w:rsidR="0001690C">
        <w:t xml:space="preserve">emerging artist </w:t>
      </w:r>
      <w:r>
        <w:t>at their inaugural Arts of Celebration Event as a publisher and author, May 2024</w:t>
      </w:r>
    </w:p>
    <w:p w14:paraId="1B776C98" w14:textId="250D0DE6" w:rsidR="00DB4302" w:rsidRDefault="00DB4302" w:rsidP="007B408B">
      <w:pPr>
        <w:pStyle w:val="Standard"/>
        <w:numPr>
          <w:ilvl w:val="0"/>
          <w:numId w:val="19"/>
        </w:numPr>
      </w:pPr>
      <w:r>
        <w:t>Awarded four Saskatchewan Weekly Newspaper Association Awards, May 2024</w:t>
      </w:r>
    </w:p>
    <w:p w14:paraId="05A01325" w14:textId="77777777" w:rsidR="00DA2246" w:rsidRDefault="00DA2246" w:rsidP="00DA2246">
      <w:pPr>
        <w:pStyle w:val="Standard"/>
        <w:numPr>
          <w:ilvl w:val="0"/>
          <w:numId w:val="19"/>
        </w:numPr>
      </w:pPr>
      <w:r>
        <w:rPr>
          <w:i/>
          <w:iCs/>
        </w:rPr>
        <w:t>What Lies in the Valley,</w:t>
      </w:r>
      <w:r>
        <w:t xml:space="preserve"> chosen by SaskBooks for their provincial Book Week celebration, October 2023</w:t>
      </w:r>
    </w:p>
    <w:p w14:paraId="510E255C" w14:textId="77777777" w:rsidR="00DA2246" w:rsidRDefault="007B408B" w:rsidP="00DA2246">
      <w:pPr>
        <w:pStyle w:val="Standard"/>
        <w:numPr>
          <w:ilvl w:val="0"/>
          <w:numId w:val="19"/>
        </w:numPr>
      </w:pPr>
      <w:r>
        <w:t>Awarded one Canadian Community Newspaper Award, September 2023</w:t>
      </w:r>
    </w:p>
    <w:p w14:paraId="3EABB0CD" w14:textId="77777777" w:rsidR="00DA2246" w:rsidRDefault="007B408B" w:rsidP="00DA2246">
      <w:pPr>
        <w:pStyle w:val="Standard"/>
        <w:numPr>
          <w:ilvl w:val="0"/>
          <w:numId w:val="19"/>
        </w:numPr>
      </w:pPr>
      <w:r>
        <w:lastRenderedPageBreak/>
        <w:t>Awarded five Saskatchewan Weekly Newspaper Association awards, May 2023</w:t>
      </w:r>
    </w:p>
    <w:p w14:paraId="20C1A591" w14:textId="3BA3D723" w:rsidR="007B408B" w:rsidRDefault="007B408B" w:rsidP="00ED6369">
      <w:pPr>
        <w:pStyle w:val="Standard"/>
        <w:numPr>
          <w:ilvl w:val="0"/>
          <w:numId w:val="19"/>
        </w:numPr>
      </w:pPr>
      <w:r>
        <w:t>Awarded Queen Elizabeth II Platinum Jubilee Medal for services to Saskatchewan for Supernova Press, January 2023</w:t>
      </w:r>
    </w:p>
    <w:p w14:paraId="114A7540" w14:textId="77777777" w:rsidR="00DA2246" w:rsidRDefault="00DA2246" w:rsidP="00DA2246">
      <w:pPr>
        <w:pStyle w:val="Standard"/>
        <w:numPr>
          <w:ilvl w:val="0"/>
          <w:numId w:val="19"/>
        </w:numPr>
      </w:pPr>
      <w:r>
        <w:rPr>
          <w:i/>
          <w:iCs/>
        </w:rPr>
        <w:t>Blue: A Novel</w:t>
      </w:r>
      <w:r>
        <w:t xml:space="preserve"> chosen by SaskBooks for their provincial Book Week Celebration, October 2022</w:t>
      </w:r>
    </w:p>
    <w:p w14:paraId="52DFFD8B" w14:textId="77777777" w:rsidR="00DA2246" w:rsidRDefault="00DA2246" w:rsidP="00DA2246">
      <w:pPr>
        <w:pStyle w:val="Standard"/>
        <w:ind w:left="720"/>
      </w:pPr>
    </w:p>
    <w:p w14:paraId="3FF97614" w14:textId="77777777" w:rsidR="007B408B" w:rsidRDefault="007B408B" w:rsidP="007B408B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Public Engagements</w:t>
      </w:r>
    </w:p>
    <w:p w14:paraId="18C13CF9" w14:textId="77777777" w:rsidR="00280F50" w:rsidRDefault="00280F50" w:rsidP="007B408B">
      <w:pPr>
        <w:pStyle w:val="Standard"/>
        <w:rPr>
          <w:b/>
          <w:bCs/>
          <w:u w:val="single"/>
        </w:rPr>
      </w:pPr>
    </w:p>
    <w:p w14:paraId="009B6556" w14:textId="63ED721B" w:rsidR="00FA31F0" w:rsidRDefault="00FA31F0" w:rsidP="00FA31F0">
      <w:pPr>
        <w:pStyle w:val="Standard"/>
        <w:numPr>
          <w:ilvl w:val="0"/>
          <w:numId w:val="1"/>
        </w:numPr>
      </w:pPr>
      <w:r>
        <w:t xml:space="preserve">Lecture, Black Professionals and Entrepreneurs of Saskatchewan, BPOC Artist Cohort, </w:t>
      </w:r>
      <w:r w:rsidR="0001690C">
        <w:t>Dec. 9, 2025.</w:t>
      </w:r>
    </w:p>
    <w:p w14:paraId="742F444D" w14:textId="648B49D0" w:rsidR="008D5ABF" w:rsidRDefault="008D5ABF" w:rsidP="00C41D48">
      <w:pPr>
        <w:pStyle w:val="Standard"/>
        <w:numPr>
          <w:ilvl w:val="0"/>
          <w:numId w:val="23"/>
        </w:numPr>
      </w:pPr>
      <w:r>
        <w:t xml:space="preserve">Reading of unreleased work, </w:t>
      </w:r>
      <w:r w:rsidR="002C6A6B" w:rsidRPr="002C6A6B">
        <w:t>Poundmaker Indigenous Performance Festival</w:t>
      </w:r>
      <w:r w:rsidR="002C6A6B">
        <w:t>, Poundmaker First Nation, July 23-24, 2025</w:t>
      </w:r>
    </w:p>
    <w:p w14:paraId="108D5355" w14:textId="5BA4DCF2" w:rsidR="008D5ABF" w:rsidRDefault="008D5ABF" w:rsidP="005E29F3">
      <w:pPr>
        <w:pStyle w:val="Standard"/>
        <w:numPr>
          <w:ilvl w:val="0"/>
          <w:numId w:val="23"/>
        </w:numPr>
      </w:pPr>
      <w:r>
        <w:t>Reading of unreleased work</w:t>
      </w:r>
      <w:r w:rsidR="00585618">
        <w:t>, Featured Reader,</w:t>
      </w:r>
      <w:r>
        <w:t xml:space="preserve"> </w:t>
      </w:r>
      <w:r w:rsidRPr="008D5ABF">
        <w:t xml:space="preserve">Saskatoon </w:t>
      </w:r>
      <w:r>
        <w:t>Story Jam with SpudPub, Art Bar, Saskatoon, May 15, 2025</w:t>
      </w:r>
    </w:p>
    <w:p w14:paraId="0F7FDA5A" w14:textId="7C3B7891" w:rsidR="00A9106D" w:rsidRDefault="00A9106D" w:rsidP="005E29F3">
      <w:pPr>
        <w:pStyle w:val="Standard"/>
        <w:numPr>
          <w:ilvl w:val="0"/>
          <w:numId w:val="23"/>
        </w:numPr>
      </w:pPr>
      <w:r>
        <w:t xml:space="preserve">Lecture, Adult Basic Education Class, </w:t>
      </w:r>
      <w:r w:rsidR="005007D2">
        <w:t xml:space="preserve">North West College, </w:t>
      </w:r>
      <w:r>
        <w:t>North Battleford, March 25, 2025</w:t>
      </w:r>
    </w:p>
    <w:p w14:paraId="5A734404" w14:textId="7CA2B573" w:rsidR="005E29F3" w:rsidRDefault="00A9106D" w:rsidP="005E29F3">
      <w:pPr>
        <w:pStyle w:val="Standard"/>
        <w:numPr>
          <w:ilvl w:val="0"/>
          <w:numId w:val="23"/>
        </w:numPr>
      </w:pPr>
      <w:r>
        <w:t>Reading of unreleased work</w:t>
      </w:r>
      <w:r w:rsidR="005E29F3">
        <w:t xml:space="preserve">, </w:t>
      </w:r>
      <w:r>
        <w:t xml:space="preserve">Floyd Favel’s </w:t>
      </w:r>
      <w:r w:rsidR="005E29F3">
        <w:t>Winter Storytelling Series</w:t>
      </w:r>
      <w:r>
        <w:t xml:space="preserve">, </w:t>
      </w:r>
      <w:r w:rsidR="00FA31F0">
        <w:t>Chapel Gallery,</w:t>
      </w:r>
      <w:r w:rsidR="0029090B">
        <w:t xml:space="preserve"> </w:t>
      </w:r>
      <w:r>
        <w:t xml:space="preserve">North </w:t>
      </w:r>
      <w:r w:rsidR="005E29F3">
        <w:t xml:space="preserve">Battleford, </w:t>
      </w:r>
      <w:r>
        <w:t>January 28, 2025</w:t>
      </w:r>
    </w:p>
    <w:p w14:paraId="6579E709" w14:textId="66A60278" w:rsidR="00464355" w:rsidRDefault="007B408B" w:rsidP="005D207A">
      <w:pPr>
        <w:pStyle w:val="Standard"/>
        <w:numPr>
          <w:ilvl w:val="0"/>
          <w:numId w:val="24"/>
        </w:numPr>
      </w:pPr>
      <w:r>
        <w:t>Author reading of</w:t>
      </w:r>
      <w:r>
        <w:rPr>
          <w:i/>
          <w:iCs/>
        </w:rPr>
        <w:t xml:space="preserve"> What Lies in the Valley </w:t>
      </w:r>
      <w:r>
        <w:t>and unreleased work, North Battleford Public Library,</w:t>
      </w:r>
      <w:r w:rsidR="005D207A">
        <w:t xml:space="preserve"> </w:t>
      </w:r>
      <w:r>
        <w:t>October 6, 2023</w:t>
      </w:r>
    </w:p>
    <w:p w14:paraId="366AB2C3" w14:textId="0E75DA1C" w:rsidR="0029090B" w:rsidRDefault="0029090B" w:rsidP="005D207A">
      <w:pPr>
        <w:pStyle w:val="Standard"/>
        <w:numPr>
          <w:ilvl w:val="0"/>
          <w:numId w:val="24"/>
        </w:numPr>
      </w:pPr>
      <w:r>
        <w:t xml:space="preserve">Reading of </w:t>
      </w:r>
      <w:r w:rsidRPr="0029090B">
        <w:rPr>
          <w:i/>
          <w:iCs/>
        </w:rPr>
        <w:t>Blue: A Novel</w:t>
      </w:r>
      <w:r>
        <w:t>, North Battleford Adult Book Club, North Battleford, Fall 2023.</w:t>
      </w:r>
    </w:p>
    <w:p w14:paraId="3CD51D73" w14:textId="4A85C0F2" w:rsidR="007B408B" w:rsidRDefault="007B408B" w:rsidP="007B408B">
      <w:pPr>
        <w:pStyle w:val="Standard"/>
        <w:numPr>
          <w:ilvl w:val="0"/>
          <w:numId w:val="24"/>
        </w:numPr>
      </w:pPr>
      <w:r>
        <w:t>Reading of unreleased work, Manitou Words of Wonder Festival, Aug. 6, 2023</w:t>
      </w:r>
    </w:p>
    <w:p w14:paraId="56D7A97B" w14:textId="77777777" w:rsidR="007B408B" w:rsidRDefault="007B408B" w:rsidP="007B408B">
      <w:pPr>
        <w:pStyle w:val="Standard"/>
        <w:numPr>
          <w:ilvl w:val="0"/>
          <w:numId w:val="25"/>
        </w:numPr>
      </w:pPr>
      <w:r>
        <w:t xml:space="preserve">Author reading of </w:t>
      </w:r>
      <w:r>
        <w:rPr>
          <w:i/>
          <w:iCs/>
        </w:rPr>
        <w:t>What Lies in the Valley</w:t>
      </w:r>
      <w:r>
        <w:t>, North Battleford Public Library, January 13, 2023</w:t>
      </w:r>
    </w:p>
    <w:p w14:paraId="18FEB714" w14:textId="77777777" w:rsidR="007B408B" w:rsidRDefault="007B408B" w:rsidP="007B408B">
      <w:pPr>
        <w:pStyle w:val="Standard"/>
        <w:numPr>
          <w:ilvl w:val="0"/>
          <w:numId w:val="25"/>
        </w:numPr>
      </w:pPr>
      <w:r>
        <w:t xml:space="preserve">Author reading of </w:t>
      </w:r>
      <w:r>
        <w:rPr>
          <w:i/>
          <w:iCs/>
        </w:rPr>
        <w:t>Blue: A Novel</w:t>
      </w:r>
      <w:r>
        <w:t>, SaskBooks Book Week, North Battleford Public Library, September 28, 2022</w:t>
      </w:r>
    </w:p>
    <w:p w14:paraId="7EC23215" w14:textId="77777777" w:rsidR="007B408B" w:rsidRDefault="007B408B" w:rsidP="007B408B">
      <w:pPr>
        <w:pStyle w:val="Standard"/>
        <w:numPr>
          <w:ilvl w:val="0"/>
          <w:numId w:val="25"/>
        </w:numPr>
      </w:pPr>
      <w:r>
        <w:t xml:space="preserve">Author reading of </w:t>
      </w:r>
      <w:r>
        <w:rPr>
          <w:i/>
          <w:iCs/>
        </w:rPr>
        <w:t>Blue: A Novel</w:t>
      </w:r>
      <w:r>
        <w:t>, North Battleford Public Library, September 1, 2022</w:t>
      </w:r>
    </w:p>
    <w:p w14:paraId="6C3185B8" w14:textId="77777777" w:rsidR="00663655" w:rsidRDefault="00663655" w:rsidP="00663655">
      <w:pPr>
        <w:pStyle w:val="Standard"/>
      </w:pPr>
    </w:p>
    <w:p w14:paraId="3A014581" w14:textId="288E7386" w:rsidR="00663655" w:rsidRDefault="00663655" w:rsidP="00663655">
      <w:pPr>
        <w:pStyle w:val="Standard"/>
      </w:pPr>
      <w:r>
        <w:t xml:space="preserve">References: </w:t>
      </w:r>
    </w:p>
    <w:p w14:paraId="3ED49D03" w14:textId="77777777" w:rsidR="00663655" w:rsidRDefault="00663655" w:rsidP="00663655">
      <w:pPr>
        <w:pStyle w:val="Standard"/>
      </w:pPr>
    </w:p>
    <w:p w14:paraId="7286AF47" w14:textId="77777777" w:rsidR="00663655" w:rsidRDefault="00663655" w:rsidP="00663655">
      <w:pPr>
        <w:pStyle w:val="Standard"/>
        <w:numPr>
          <w:ilvl w:val="0"/>
          <w:numId w:val="19"/>
        </w:numPr>
      </w:pPr>
      <w:r>
        <w:t xml:space="preserve">Floyd Favel, </w:t>
      </w:r>
      <w:r w:rsidRPr="00663655">
        <w:t>S.O.M.,</w:t>
      </w:r>
      <w:r>
        <w:t xml:space="preserve"> Director, Sarasa Performance Lab </w:t>
      </w:r>
    </w:p>
    <w:p w14:paraId="1E56471E" w14:textId="610D47C1" w:rsidR="00543603" w:rsidRDefault="00543603" w:rsidP="00543603">
      <w:pPr>
        <w:pStyle w:val="Standard"/>
        <w:numPr>
          <w:ilvl w:val="0"/>
          <w:numId w:val="38"/>
        </w:numPr>
      </w:pPr>
      <w:r>
        <w:t xml:space="preserve">Tracy Hamon, Executive Director, Saskatchewan Writers’ Guild </w:t>
      </w:r>
      <w:r w:rsidR="00663655">
        <w:t>Awarded Queen</w:t>
      </w:r>
    </w:p>
    <w:p w14:paraId="51013867" w14:textId="24ABD8D6" w:rsidR="00663655" w:rsidRDefault="00543603" w:rsidP="00663655">
      <w:pPr>
        <w:pStyle w:val="Standard"/>
        <w:numPr>
          <w:ilvl w:val="0"/>
          <w:numId w:val="19"/>
        </w:numPr>
      </w:pPr>
      <w:r w:rsidRPr="00663655">
        <w:t>Jeanette</w:t>
      </w:r>
      <w:r>
        <w:t xml:space="preserve"> </w:t>
      </w:r>
      <w:r w:rsidRPr="00663655">
        <w:t>Lynes,</w:t>
      </w:r>
      <w:r>
        <w:t xml:space="preserve"> Director, MFA in Writing, Usask</w:t>
      </w:r>
    </w:p>
    <w:p w14:paraId="233B07B0" w14:textId="3347B074" w:rsidR="00393738" w:rsidRDefault="00543603" w:rsidP="00543603">
      <w:pPr>
        <w:pStyle w:val="Standard"/>
        <w:numPr>
          <w:ilvl w:val="0"/>
          <w:numId w:val="19"/>
        </w:numPr>
      </w:pPr>
      <w:r>
        <w:t>dee Hobsbawn-Smith, Former Saskatchewan Poet Laureate</w:t>
      </w:r>
    </w:p>
    <w:sectPr w:rsidR="003937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B2C"/>
    <w:multiLevelType w:val="multilevel"/>
    <w:tmpl w:val="8A18461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B2E193D"/>
    <w:multiLevelType w:val="multilevel"/>
    <w:tmpl w:val="C10A16D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B5D1538"/>
    <w:multiLevelType w:val="multilevel"/>
    <w:tmpl w:val="936E589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16A62479"/>
    <w:multiLevelType w:val="hybridMultilevel"/>
    <w:tmpl w:val="C8584E7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4D1A8E"/>
    <w:multiLevelType w:val="multilevel"/>
    <w:tmpl w:val="CADC04C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7B06445"/>
    <w:multiLevelType w:val="multilevel"/>
    <w:tmpl w:val="F77E5FB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19C55E3F"/>
    <w:multiLevelType w:val="hybridMultilevel"/>
    <w:tmpl w:val="BA281A9A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75118B"/>
    <w:multiLevelType w:val="multilevel"/>
    <w:tmpl w:val="80FE33A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21992E77"/>
    <w:multiLevelType w:val="multilevel"/>
    <w:tmpl w:val="89EA47D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1CC3AEC"/>
    <w:multiLevelType w:val="multilevel"/>
    <w:tmpl w:val="4A6C5E9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367F6C81"/>
    <w:multiLevelType w:val="multilevel"/>
    <w:tmpl w:val="47FE6B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3B3E67B6"/>
    <w:multiLevelType w:val="multilevel"/>
    <w:tmpl w:val="E07EDE8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3CB23D41"/>
    <w:multiLevelType w:val="multilevel"/>
    <w:tmpl w:val="3FF87DD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40F11B23"/>
    <w:multiLevelType w:val="hybridMultilevel"/>
    <w:tmpl w:val="67884C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01859"/>
    <w:multiLevelType w:val="multilevel"/>
    <w:tmpl w:val="A710862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426274A9"/>
    <w:multiLevelType w:val="multilevel"/>
    <w:tmpl w:val="6E36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E13DA8"/>
    <w:multiLevelType w:val="multilevel"/>
    <w:tmpl w:val="0F0817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45EF1A09"/>
    <w:multiLevelType w:val="multilevel"/>
    <w:tmpl w:val="F684B1A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48EF4D89"/>
    <w:multiLevelType w:val="multilevel"/>
    <w:tmpl w:val="89E479F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4B0F3CAD"/>
    <w:multiLevelType w:val="multilevel"/>
    <w:tmpl w:val="E20EB32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4D3658E2"/>
    <w:multiLevelType w:val="multilevel"/>
    <w:tmpl w:val="49360E5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52567D90"/>
    <w:multiLevelType w:val="hybridMultilevel"/>
    <w:tmpl w:val="95567C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629FD"/>
    <w:multiLevelType w:val="multilevel"/>
    <w:tmpl w:val="2D04807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643624B4"/>
    <w:multiLevelType w:val="multilevel"/>
    <w:tmpl w:val="7A7A304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 w15:restartNumberingAfterBreak="0">
    <w:nsid w:val="65CC182E"/>
    <w:multiLevelType w:val="hybridMultilevel"/>
    <w:tmpl w:val="D9F89C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05F4E"/>
    <w:multiLevelType w:val="multilevel"/>
    <w:tmpl w:val="EFB23EE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6B794FB0"/>
    <w:multiLevelType w:val="multilevel"/>
    <w:tmpl w:val="B87E45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6C1F36D6"/>
    <w:multiLevelType w:val="multilevel"/>
    <w:tmpl w:val="CCF68FC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 w15:restartNumberingAfterBreak="0">
    <w:nsid w:val="6E4239A3"/>
    <w:multiLevelType w:val="hybridMultilevel"/>
    <w:tmpl w:val="B1DCD9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C2290"/>
    <w:multiLevelType w:val="multilevel"/>
    <w:tmpl w:val="2F1A500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0" w15:restartNumberingAfterBreak="0">
    <w:nsid w:val="71A46E0E"/>
    <w:multiLevelType w:val="multilevel"/>
    <w:tmpl w:val="CE2E3D5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 w15:restartNumberingAfterBreak="0">
    <w:nsid w:val="728A648F"/>
    <w:multiLevelType w:val="hybridMultilevel"/>
    <w:tmpl w:val="30C69DA6"/>
    <w:lvl w:ilvl="0" w:tplc="10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77B9368D"/>
    <w:multiLevelType w:val="multilevel"/>
    <w:tmpl w:val="0CA2235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" w15:restartNumberingAfterBreak="0">
    <w:nsid w:val="7C116A39"/>
    <w:multiLevelType w:val="multilevel"/>
    <w:tmpl w:val="D8D05E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2037848893">
    <w:abstractNumId w:val="11"/>
  </w:num>
  <w:num w:numId="2" w16cid:durableId="1908495119">
    <w:abstractNumId w:val="17"/>
  </w:num>
  <w:num w:numId="3" w16cid:durableId="1559441985">
    <w:abstractNumId w:val="12"/>
  </w:num>
  <w:num w:numId="4" w16cid:durableId="424347567">
    <w:abstractNumId w:val="26"/>
  </w:num>
  <w:num w:numId="5" w16cid:durableId="637879028">
    <w:abstractNumId w:val="7"/>
  </w:num>
  <w:num w:numId="6" w16cid:durableId="235558985">
    <w:abstractNumId w:val="4"/>
  </w:num>
  <w:num w:numId="7" w16cid:durableId="2047173352">
    <w:abstractNumId w:val="2"/>
  </w:num>
  <w:num w:numId="8" w16cid:durableId="1714380048">
    <w:abstractNumId w:val="9"/>
  </w:num>
  <w:num w:numId="9" w16cid:durableId="739182296">
    <w:abstractNumId w:val="33"/>
  </w:num>
  <w:num w:numId="10" w16cid:durableId="1321420965">
    <w:abstractNumId w:val="30"/>
  </w:num>
  <w:num w:numId="11" w16cid:durableId="838273654">
    <w:abstractNumId w:val="1"/>
  </w:num>
  <w:num w:numId="12" w16cid:durableId="1726103754">
    <w:abstractNumId w:val="14"/>
  </w:num>
  <w:num w:numId="13" w16cid:durableId="337583989">
    <w:abstractNumId w:val="0"/>
  </w:num>
  <w:num w:numId="14" w16cid:durableId="1475952542">
    <w:abstractNumId w:val="5"/>
  </w:num>
  <w:num w:numId="15" w16cid:durableId="918908202">
    <w:abstractNumId w:val="23"/>
  </w:num>
  <w:num w:numId="16" w16cid:durableId="414980271">
    <w:abstractNumId w:val="27"/>
  </w:num>
  <w:num w:numId="17" w16cid:durableId="1866214555">
    <w:abstractNumId w:val="16"/>
  </w:num>
  <w:num w:numId="18" w16cid:durableId="2104180429">
    <w:abstractNumId w:val="19"/>
  </w:num>
  <w:num w:numId="19" w16cid:durableId="1124736490">
    <w:abstractNumId w:val="10"/>
  </w:num>
  <w:num w:numId="20" w16cid:durableId="489374315">
    <w:abstractNumId w:val="32"/>
  </w:num>
  <w:num w:numId="21" w16cid:durableId="1379472593">
    <w:abstractNumId w:val="25"/>
  </w:num>
  <w:num w:numId="22" w16cid:durableId="61291307">
    <w:abstractNumId w:val="22"/>
  </w:num>
  <w:num w:numId="23" w16cid:durableId="407388646">
    <w:abstractNumId w:val="8"/>
  </w:num>
  <w:num w:numId="24" w16cid:durableId="1463233618">
    <w:abstractNumId w:val="18"/>
  </w:num>
  <w:num w:numId="25" w16cid:durableId="1794712318">
    <w:abstractNumId w:val="29"/>
  </w:num>
  <w:num w:numId="26" w16cid:durableId="372776023">
    <w:abstractNumId w:val="20"/>
  </w:num>
  <w:num w:numId="27" w16cid:durableId="643196203">
    <w:abstractNumId w:val="28"/>
  </w:num>
  <w:num w:numId="28" w16cid:durableId="1721905167">
    <w:abstractNumId w:val="24"/>
  </w:num>
  <w:num w:numId="29" w16cid:durableId="1358893692">
    <w:abstractNumId w:val="21"/>
  </w:num>
  <w:num w:numId="30" w16cid:durableId="136460367">
    <w:abstractNumId w:val="31"/>
  </w:num>
  <w:num w:numId="31" w16cid:durableId="432867295">
    <w:abstractNumId w:val="3"/>
  </w:num>
  <w:num w:numId="32" w16cid:durableId="100994153">
    <w:abstractNumId w:val="15"/>
  </w:num>
  <w:num w:numId="33" w16cid:durableId="1592161314">
    <w:abstractNumId w:val="6"/>
  </w:num>
  <w:num w:numId="34" w16cid:durableId="598027090">
    <w:abstractNumId w:val="26"/>
  </w:num>
  <w:num w:numId="35" w16cid:durableId="1704405563">
    <w:abstractNumId w:val="7"/>
  </w:num>
  <w:num w:numId="36" w16cid:durableId="44379243">
    <w:abstractNumId w:val="10"/>
  </w:num>
  <w:num w:numId="37" w16cid:durableId="1965768378">
    <w:abstractNumId w:val="22"/>
  </w:num>
  <w:num w:numId="38" w16cid:durableId="6415389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8B"/>
    <w:rsid w:val="0001690C"/>
    <w:rsid w:val="000B35BC"/>
    <w:rsid w:val="000C12C5"/>
    <w:rsid w:val="00121D78"/>
    <w:rsid w:val="001D55A9"/>
    <w:rsid w:val="00200FAC"/>
    <w:rsid w:val="00220F4C"/>
    <w:rsid w:val="00236334"/>
    <w:rsid w:val="002429B8"/>
    <w:rsid w:val="00263483"/>
    <w:rsid w:val="00280F50"/>
    <w:rsid w:val="0029090B"/>
    <w:rsid w:val="002B775E"/>
    <w:rsid w:val="002C6A6B"/>
    <w:rsid w:val="00393738"/>
    <w:rsid w:val="003F4367"/>
    <w:rsid w:val="003F61A0"/>
    <w:rsid w:val="004221B4"/>
    <w:rsid w:val="00424D02"/>
    <w:rsid w:val="004638DC"/>
    <w:rsid w:val="00464355"/>
    <w:rsid w:val="00485D4F"/>
    <w:rsid w:val="0049512B"/>
    <w:rsid w:val="004B31BA"/>
    <w:rsid w:val="004F4218"/>
    <w:rsid w:val="004F67AA"/>
    <w:rsid w:val="005007D2"/>
    <w:rsid w:val="00543603"/>
    <w:rsid w:val="00563FC0"/>
    <w:rsid w:val="00585618"/>
    <w:rsid w:val="005B1CAE"/>
    <w:rsid w:val="005D207A"/>
    <w:rsid w:val="005E29F3"/>
    <w:rsid w:val="00611C73"/>
    <w:rsid w:val="00653AED"/>
    <w:rsid w:val="00663655"/>
    <w:rsid w:val="0069476A"/>
    <w:rsid w:val="006D6081"/>
    <w:rsid w:val="0072431F"/>
    <w:rsid w:val="007709A3"/>
    <w:rsid w:val="007B408B"/>
    <w:rsid w:val="00835484"/>
    <w:rsid w:val="008477CE"/>
    <w:rsid w:val="00855B23"/>
    <w:rsid w:val="008D5ABF"/>
    <w:rsid w:val="00905946"/>
    <w:rsid w:val="00953629"/>
    <w:rsid w:val="00962466"/>
    <w:rsid w:val="00993A12"/>
    <w:rsid w:val="00997F91"/>
    <w:rsid w:val="009F739D"/>
    <w:rsid w:val="00A5263B"/>
    <w:rsid w:val="00A53AB7"/>
    <w:rsid w:val="00A9106D"/>
    <w:rsid w:val="00AA28A9"/>
    <w:rsid w:val="00AD1C03"/>
    <w:rsid w:val="00AF6D83"/>
    <w:rsid w:val="00B54912"/>
    <w:rsid w:val="00BC38E1"/>
    <w:rsid w:val="00BD18CA"/>
    <w:rsid w:val="00C1076D"/>
    <w:rsid w:val="00C553A0"/>
    <w:rsid w:val="00C6169F"/>
    <w:rsid w:val="00C6342F"/>
    <w:rsid w:val="00CA104E"/>
    <w:rsid w:val="00D65E1B"/>
    <w:rsid w:val="00D67696"/>
    <w:rsid w:val="00D72AE1"/>
    <w:rsid w:val="00D94407"/>
    <w:rsid w:val="00DA2246"/>
    <w:rsid w:val="00DB4302"/>
    <w:rsid w:val="00DC3872"/>
    <w:rsid w:val="00DF0DBE"/>
    <w:rsid w:val="00E235A7"/>
    <w:rsid w:val="00E54B0F"/>
    <w:rsid w:val="00F1223E"/>
    <w:rsid w:val="00F27725"/>
    <w:rsid w:val="00FA31F0"/>
    <w:rsid w:val="00FA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8E8E8"/>
  <w15:chartTrackingRefBased/>
  <w15:docId w15:val="{CDBD50E4-2B67-4C1C-BCB9-1B252D20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4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4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0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0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0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0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0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408B"/>
    <w:rPr>
      <w:color w:val="467886" w:themeColor="hyperlink"/>
      <w:u w:val="single"/>
    </w:rPr>
  </w:style>
  <w:style w:type="paragraph" w:customStyle="1" w:styleId="Standard">
    <w:name w:val="Standard"/>
    <w:rsid w:val="007B408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643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0F5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mazon.ca/What-Lies-Valley-Miguel-Fenrich-ebook/dp/B0BRZ393P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Fenrich</dc:creator>
  <cp:keywords/>
  <dc:description/>
  <cp:lastModifiedBy>Miguel Fenrich</cp:lastModifiedBy>
  <cp:revision>7</cp:revision>
  <dcterms:created xsi:type="dcterms:W3CDTF">2025-12-28T00:58:00Z</dcterms:created>
  <dcterms:modified xsi:type="dcterms:W3CDTF">2026-01-17T18:03:00Z</dcterms:modified>
</cp:coreProperties>
</file>